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06A6" w14:textId="4D59FE54" w:rsidR="0088286F" w:rsidRPr="004C66E0" w:rsidRDefault="0088286F" w:rsidP="0088286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IT企業Z社　システム部</w:t>
      </w:r>
      <w:r w:rsidR="001206DF">
        <w:rPr>
          <w:rFonts w:ascii="BIZ UDPゴシック" w:eastAsia="BIZ UDPゴシック" w:hAnsi="BIZ UDPゴシック" w:hint="eastAsia"/>
          <w:sz w:val="28"/>
          <w:szCs w:val="28"/>
        </w:rPr>
        <w:t>システム２課</w:t>
      </w:r>
      <w:r w:rsidRPr="004C66E0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1206DF">
        <w:rPr>
          <w:rFonts w:ascii="BIZ UDPゴシック" w:eastAsia="BIZ UDPゴシック" w:hAnsi="BIZ UDPゴシック" w:hint="eastAsia"/>
          <w:sz w:val="28"/>
          <w:szCs w:val="28"/>
        </w:rPr>
        <w:t>課長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206DF">
        <w:rPr>
          <w:rFonts w:ascii="BIZ UDPゴシック" w:eastAsia="BIZ UDPゴシック" w:hAnsi="BIZ UDPゴシック" w:hint="eastAsia"/>
          <w:sz w:val="28"/>
          <w:szCs w:val="28"/>
        </w:rPr>
        <w:t>C</w:t>
      </w:r>
      <w:r>
        <w:rPr>
          <w:rFonts w:ascii="BIZ UDPゴシック" w:eastAsia="BIZ UDPゴシック" w:hAnsi="BIZ UDPゴシック" w:hint="eastAsia"/>
          <w:sz w:val="28"/>
          <w:szCs w:val="28"/>
        </w:rPr>
        <w:t>さん</w:t>
      </w:r>
    </w:p>
    <w:p w14:paraId="0DA6D26B" w14:textId="77F4E86E" w:rsidR="0088286F" w:rsidRPr="004C66E0" w:rsidRDefault="0088286F" w:rsidP="0088286F">
      <w:pPr>
        <w:rPr>
          <w:rFonts w:ascii="BIZ UDPゴシック" w:eastAsia="BIZ UDPゴシック" w:hAnsi="BIZ UDPゴシック"/>
          <w:sz w:val="28"/>
          <w:szCs w:val="28"/>
        </w:rPr>
      </w:pPr>
      <w:r w:rsidRPr="004C66E0">
        <w:rPr>
          <w:rFonts w:ascii="BIZ UDPゴシック" w:eastAsia="BIZ UDPゴシック" w:hAnsi="BIZ UDPゴシック" w:hint="eastAsia"/>
          <w:sz w:val="28"/>
          <w:szCs w:val="28"/>
        </w:rPr>
        <w:t>14日：午前：</w:t>
      </w:r>
      <w:r w:rsidR="00C75D48" w:rsidRPr="004C66E0">
        <w:rPr>
          <w:rFonts w:ascii="BIZ UDPゴシック" w:eastAsia="BIZ UDPゴシック" w:hAnsi="BIZ UDPゴシック" w:hint="eastAsia"/>
          <w:sz w:val="28"/>
          <w:szCs w:val="28"/>
        </w:rPr>
        <w:t>支援目的調整面接</w:t>
      </w:r>
      <w:r w:rsidRPr="004C66E0">
        <w:rPr>
          <w:rFonts w:ascii="BIZ UDPゴシック" w:eastAsia="BIZ UDPゴシック" w:hAnsi="BIZ UDPゴシック" w:hint="eastAsia"/>
          <w:sz w:val="28"/>
          <w:szCs w:val="28"/>
        </w:rPr>
        <w:t>／午後：惨事後MTG</w:t>
      </w:r>
      <w:r w:rsidR="00C75D48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C75D48" w:rsidRPr="004C66E0">
        <w:rPr>
          <w:rFonts w:ascii="BIZ UDPゴシック" w:eastAsia="BIZ UDPゴシック" w:hAnsi="BIZ UDPゴシック" w:hint="eastAsia"/>
          <w:sz w:val="28"/>
          <w:szCs w:val="28"/>
        </w:rPr>
        <w:t>個人カウンセリング</w:t>
      </w:r>
    </w:p>
    <w:p w14:paraId="53E30A9E" w14:textId="0FA6CB29" w:rsidR="0088286F" w:rsidRPr="004C66E0" w:rsidRDefault="0088286F" w:rsidP="0088286F">
      <w:pPr>
        <w:rPr>
          <w:rFonts w:ascii="BIZ UDPゴシック" w:eastAsia="BIZ UDPゴシック" w:hAnsi="BIZ UDPゴシック"/>
          <w:sz w:val="28"/>
          <w:szCs w:val="28"/>
        </w:rPr>
      </w:pPr>
      <w:r w:rsidRPr="004C66E0">
        <w:rPr>
          <w:rFonts w:ascii="BIZ UDPゴシック" w:eastAsia="BIZ UDPゴシック" w:hAnsi="BIZ UDPゴシック" w:hint="eastAsia"/>
          <w:sz w:val="28"/>
          <w:szCs w:val="28"/>
        </w:rPr>
        <w:t>15日：</w:t>
      </w:r>
      <w:r w:rsidR="00C75D48" w:rsidRPr="004C66E0">
        <w:rPr>
          <w:rFonts w:ascii="BIZ UDPゴシック" w:eastAsia="BIZ UDPゴシック" w:hAnsi="BIZ UDPゴシック" w:hint="eastAsia"/>
          <w:sz w:val="28"/>
          <w:szCs w:val="28"/>
        </w:rPr>
        <w:t>午前</w:t>
      </w:r>
      <w:r w:rsidR="00C75D48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C75D48" w:rsidRPr="004C66E0">
        <w:rPr>
          <w:rFonts w:ascii="BIZ UDPゴシック" w:eastAsia="BIZ UDPゴシック" w:hAnsi="BIZ UDPゴシック" w:hint="eastAsia"/>
          <w:sz w:val="28"/>
          <w:szCs w:val="28"/>
        </w:rPr>
        <w:t>組織リーダーへの説明／</w:t>
      </w:r>
      <w:r w:rsidRPr="004C66E0">
        <w:rPr>
          <w:rFonts w:ascii="BIZ UDPゴシック" w:eastAsia="BIZ UDPゴシック" w:hAnsi="BIZ UDPゴシック" w:hint="eastAsia"/>
          <w:sz w:val="28"/>
          <w:szCs w:val="28"/>
        </w:rPr>
        <w:t>午後：全体説明</w:t>
      </w:r>
    </w:p>
    <w:p w14:paraId="481B2EA2" w14:textId="77777777" w:rsidR="0088286F" w:rsidRDefault="0088286F" w:rsidP="0088286F">
      <w:pPr>
        <w:spacing w:line="0" w:lineRule="atLeast"/>
        <w:rPr>
          <w:rFonts w:ascii="BIZ UDPゴシック" w:eastAsia="BIZ UDPゴシック" w:hAnsi="BIZ UDPゴシック"/>
          <w:color w:val="FF0000"/>
          <w:sz w:val="22"/>
        </w:rPr>
      </w:pPr>
      <w:r w:rsidRPr="004C66E0">
        <w:rPr>
          <w:rFonts w:ascii="BIZ UDPゴシック" w:eastAsia="BIZ UDPゴシック" w:hAnsi="BIZ UDPゴシック" w:hint="eastAsia"/>
          <w:color w:val="FF0000"/>
          <w:sz w:val="22"/>
        </w:rPr>
        <w:t>＊聞かれて下記にないことは、自由に創作してください。</w:t>
      </w:r>
    </w:p>
    <w:p w14:paraId="55D8D185" w14:textId="77777777" w:rsidR="0088286F" w:rsidRPr="004C66E0" w:rsidRDefault="0088286F" w:rsidP="0088286F">
      <w:pPr>
        <w:spacing w:line="0" w:lineRule="atLeast"/>
        <w:rPr>
          <w:rFonts w:ascii="BIZ UDPゴシック" w:eastAsia="BIZ UDPゴシック" w:hAnsi="BIZ UDPゴシック"/>
          <w:color w:val="FF0000"/>
          <w:sz w:val="22"/>
        </w:rPr>
      </w:pPr>
      <w:r>
        <w:rPr>
          <w:rFonts w:ascii="BIZ UDPゴシック" w:eastAsia="BIZ UDPゴシック" w:hAnsi="BIZ UDPゴシック" w:hint="eastAsia"/>
          <w:color w:val="FF0000"/>
          <w:sz w:val="22"/>
        </w:rPr>
        <w:t>＊誤字脱字があると思いますが、つじつまを合わせてもらって構わないです。</w:t>
      </w:r>
    </w:p>
    <w:p w14:paraId="79EABEE5" w14:textId="77777777" w:rsidR="0088286F" w:rsidRPr="004C66E0" w:rsidRDefault="0088286F" w:rsidP="0088286F">
      <w:pPr>
        <w:spacing w:line="0" w:lineRule="atLeast"/>
        <w:rPr>
          <w:rFonts w:ascii="BIZ UDPゴシック" w:eastAsia="BIZ UDPゴシック" w:hAnsi="BIZ UDPゴシック"/>
          <w:color w:val="FF0000"/>
          <w:sz w:val="22"/>
        </w:rPr>
      </w:pPr>
      <w:r w:rsidRPr="004C66E0">
        <w:rPr>
          <w:rFonts w:ascii="BIZ UDPゴシック" w:eastAsia="BIZ UDPゴシック" w:hAnsi="BIZ UDPゴシック" w:hint="eastAsia"/>
          <w:color w:val="FF0000"/>
          <w:sz w:val="22"/>
        </w:rPr>
        <w:t>＊また書いてあることと違っていてもOKです。他のチームのCL役と違っていても全く問題ないです。</w:t>
      </w:r>
    </w:p>
    <w:p w14:paraId="3DAA4064" w14:textId="77777777" w:rsidR="0088286F" w:rsidRPr="004C66E0" w:rsidRDefault="0088286F" w:rsidP="0088286F">
      <w:pPr>
        <w:spacing w:line="0" w:lineRule="atLeast"/>
        <w:rPr>
          <w:rFonts w:ascii="BIZ UDPゴシック" w:eastAsia="BIZ UDPゴシック" w:hAnsi="BIZ UDPゴシック"/>
          <w:color w:val="FF0000"/>
          <w:sz w:val="22"/>
        </w:rPr>
      </w:pPr>
    </w:p>
    <w:p w14:paraId="47751711" w14:textId="77777777" w:rsidR="0088286F" w:rsidRPr="004C66E0" w:rsidRDefault="0088286F" w:rsidP="0088286F">
      <w:pPr>
        <w:rPr>
          <w:rFonts w:ascii="BIZ UDPゴシック" w:eastAsia="BIZ UDPゴシック" w:hAnsi="BIZ UDPゴシック"/>
          <w:sz w:val="24"/>
          <w:szCs w:val="24"/>
        </w:rPr>
      </w:pPr>
      <w:r w:rsidRPr="004C66E0">
        <w:rPr>
          <w:rFonts w:ascii="BIZ UDPゴシック" w:eastAsia="BIZ UDPゴシック" w:hAnsi="BIZ UDPゴシック" w:hint="eastAsia"/>
          <w:sz w:val="24"/>
          <w:szCs w:val="24"/>
        </w:rPr>
        <w:t>CL像</w:t>
      </w:r>
    </w:p>
    <w:p w14:paraId="7202BFBD" w14:textId="1CC61433" w:rsidR="0088286F" w:rsidRPr="004C66E0" w:rsidRDefault="0088286F" w:rsidP="0088286F">
      <w:pPr>
        <w:rPr>
          <w:rFonts w:ascii="BIZ UDPゴシック" w:eastAsia="BIZ UDPゴシック" w:hAnsi="BIZ UDPゴシック"/>
        </w:rPr>
      </w:pPr>
      <w:r w:rsidRPr="004C66E0">
        <w:rPr>
          <w:rFonts w:ascii="BIZ UDPゴシック" w:eastAsia="BIZ UDPゴシック" w:hAnsi="BIZ UDPゴシック" w:hint="eastAsia"/>
        </w:rPr>
        <w:t xml:space="preserve">　　</w:t>
      </w:r>
      <w:r w:rsidR="0009194B">
        <w:rPr>
          <w:rFonts w:ascii="BIZ UDPゴシック" w:eastAsia="BIZ UDPゴシック" w:hAnsi="BIZ UDPゴシック" w:hint="eastAsia"/>
        </w:rPr>
        <w:t>４８</w:t>
      </w:r>
      <w:r w:rsidRPr="004C66E0">
        <w:rPr>
          <w:rFonts w:ascii="BIZ UDPゴシック" w:eastAsia="BIZ UDPゴシック" w:hAnsi="BIZ UDPゴシック" w:hint="eastAsia"/>
        </w:rPr>
        <w:t xml:space="preserve">歳　</w:t>
      </w:r>
      <w:r w:rsidR="008B0B0E">
        <w:rPr>
          <w:rFonts w:ascii="BIZ UDPゴシック" w:eastAsia="BIZ UDPゴシック" w:hAnsi="BIZ UDPゴシック" w:hint="eastAsia"/>
        </w:rPr>
        <w:t>女性</w:t>
      </w:r>
      <w:r w:rsidRPr="004C66E0">
        <w:rPr>
          <w:rFonts w:ascii="BIZ UDPゴシック" w:eastAsia="BIZ UDPゴシック" w:hAnsi="BIZ UDPゴシック" w:hint="eastAsia"/>
        </w:rPr>
        <w:t xml:space="preserve">　</w:t>
      </w:r>
      <w:r w:rsidR="008B0B0E">
        <w:rPr>
          <w:rFonts w:ascii="BIZ UDPゴシック" w:eastAsia="BIZ UDPゴシック" w:hAnsi="BIZ UDPゴシック" w:hint="eastAsia"/>
        </w:rPr>
        <w:t>夫</w:t>
      </w:r>
      <w:r>
        <w:rPr>
          <w:rFonts w:ascii="BIZ UDPゴシック" w:eastAsia="BIZ UDPゴシック" w:hAnsi="BIZ UDPゴシック" w:hint="eastAsia"/>
        </w:rPr>
        <w:t>子あり</w:t>
      </w:r>
      <w:r w:rsidR="003F2E50">
        <w:rPr>
          <w:rFonts w:ascii="BIZ UDPゴシック" w:eastAsia="BIZ UDPゴシック" w:hAnsi="BIZ UDPゴシック" w:hint="eastAsia"/>
        </w:rPr>
        <w:t>（子、</w:t>
      </w:r>
      <w:r w:rsidR="00203439">
        <w:rPr>
          <w:rFonts w:ascii="BIZ UDPゴシック" w:eastAsia="BIZ UDPゴシック" w:hAnsi="BIZ UDPゴシック" w:hint="eastAsia"/>
        </w:rPr>
        <w:t>小学６年生</w:t>
      </w:r>
      <w:r w:rsidR="00FD6B66">
        <w:rPr>
          <w:rFonts w:ascii="BIZ UDPゴシック" w:eastAsia="BIZ UDPゴシック" w:hAnsi="BIZ UDPゴシック" w:hint="eastAsia"/>
        </w:rPr>
        <w:t>女子</w:t>
      </w:r>
      <w:r w:rsidR="00203439">
        <w:rPr>
          <w:rFonts w:ascii="BIZ UDPゴシック" w:eastAsia="BIZ UDPゴシック" w:hAnsi="BIZ UDPゴシック" w:hint="eastAsia"/>
        </w:rPr>
        <w:t>、３年生</w:t>
      </w:r>
      <w:r w:rsidR="00FD6B66">
        <w:rPr>
          <w:rFonts w:ascii="BIZ UDPゴシック" w:eastAsia="BIZ UDPゴシック" w:hAnsi="BIZ UDPゴシック" w:hint="eastAsia"/>
        </w:rPr>
        <w:t>男子</w:t>
      </w:r>
      <w:r w:rsidR="003F2E50">
        <w:rPr>
          <w:rFonts w:ascii="BIZ UDPゴシック" w:eastAsia="BIZ UDPゴシック" w:hAnsi="BIZ UDPゴシック" w:hint="eastAsia"/>
        </w:rPr>
        <w:t>）</w:t>
      </w:r>
      <w:r w:rsidR="00A0069F">
        <w:rPr>
          <w:rFonts w:ascii="BIZ UDPゴシック" w:eastAsia="BIZ UDPゴシック" w:hAnsi="BIZ UDPゴシック" w:hint="eastAsia"/>
        </w:rPr>
        <w:t>、母親（実母）同居</w:t>
      </w:r>
    </w:p>
    <w:p w14:paraId="6E82AA52" w14:textId="56FADA94" w:rsidR="0088286F" w:rsidRDefault="0088286F" w:rsidP="0088286F">
      <w:pPr>
        <w:rPr>
          <w:rFonts w:ascii="BIZ UDPゴシック" w:eastAsia="BIZ UDPゴシック" w:hAnsi="BIZ UDPゴシック"/>
        </w:rPr>
      </w:pPr>
      <w:r w:rsidRPr="004C66E0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Z</w:t>
      </w:r>
      <w:r w:rsidRPr="004C66E0">
        <w:rPr>
          <w:rFonts w:ascii="BIZ UDPゴシック" w:eastAsia="BIZ UDPゴシック" w:hAnsi="BIZ UDPゴシック" w:hint="eastAsia"/>
        </w:rPr>
        <w:t>社　勤続</w:t>
      </w:r>
      <w:r w:rsidR="00FD6B66">
        <w:rPr>
          <w:rFonts w:ascii="BIZ UDPゴシック" w:eastAsia="BIZ UDPゴシック" w:hAnsi="BIZ UDPゴシック" w:hint="eastAsia"/>
        </w:rPr>
        <w:t>２４年</w:t>
      </w:r>
      <w:r w:rsidRPr="004C66E0">
        <w:rPr>
          <w:rFonts w:ascii="BIZ UDPゴシック" w:eastAsia="BIZ UDPゴシック" w:hAnsi="BIZ UDPゴシック" w:hint="eastAsia"/>
        </w:rPr>
        <w:t xml:space="preserve">　</w:t>
      </w:r>
    </w:p>
    <w:p w14:paraId="47E86B36" w14:textId="624114B4" w:rsidR="0029245E" w:rsidRDefault="0029245E" w:rsidP="0029245E">
      <w:pPr>
        <w:rPr>
          <w:rFonts w:ascii="BIZ UDPゴシック" w:eastAsia="BIZ UDPゴシック" w:hAnsi="BIZ UDPゴシック"/>
        </w:rPr>
      </w:pPr>
      <w:r w:rsidRPr="004C66E0">
        <w:rPr>
          <w:rFonts w:ascii="BIZ UDPゴシック" w:eastAsia="BIZ UDPゴシック" w:hAnsi="BIZ UDPゴシック" w:hint="eastAsia"/>
        </w:rPr>
        <w:t xml:space="preserve">　　</w:t>
      </w:r>
      <w:r w:rsidR="00220929">
        <w:rPr>
          <w:rFonts w:ascii="BIZ UDPゴシック" w:eastAsia="BIZ UDPゴシック" w:hAnsi="BIZ UDPゴシック" w:hint="eastAsia"/>
        </w:rPr>
        <w:t>昨年</w:t>
      </w:r>
      <w:r>
        <w:rPr>
          <w:rFonts w:ascii="BIZ UDPゴシック" w:eastAsia="BIZ UDPゴシック" w:hAnsi="BIZ UDPゴシック" w:hint="eastAsia"/>
        </w:rPr>
        <w:t>４月からシステム２課の課長</w:t>
      </w:r>
      <w:r w:rsidR="00220929">
        <w:rPr>
          <w:rFonts w:ascii="BIZ UDPゴシック" w:eastAsia="BIZ UDPゴシック" w:hAnsi="BIZ UDPゴシック" w:hint="eastAsia"/>
        </w:rPr>
        <w:t>。</w:t>
      </w:r>
    </w:p>
    <w:p w14:paraId="25CD04F3" w14:textId="1D85BACE" w:rsidR="0088286F" w:rsidRDefault="0088286F" w:rsidP="0088286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通勤時間　</w:t>
      </w:r>
      <w:r w:rsidR="00FD6B66">
        <w:rPr>
          <w:rFonts w:ascii="BIZ UDPゴシック" w:eastAsia="BIZ UDPゴシック" w:hAnsi="BIZ UDPゴシック" w:hint="eastAsia"/>
        </w:rPr>
        <w:t>４５</w:t>
      </w:r>
      <w:r>
        <w:rPr>
          <w:rFonts w:ascii="BIZ UDPゴシック" w:eastAsia="BIZ UDPゴシック" w:hAnsi="BIZ UDPゴシック" w:hint="eastAsia"/>
        </w:rPr>
        <w:t>分　残業月</w:t>
      </w:r>
      <w:r w:rsidR="00BD3CE2">
        <w:rPr>
          <w:rFonts w:ascii="BIZ UDPゴシック" w:eastAsia="BIZ UDPゴシック" w:hAnsi="BIZ UDPゴシック" w:hint="eastAsia"/>
        </w:rPr>
        <w:t>４５</w:t>
      </w:r>
      <w:r>
        <w:rPr>
          <w:rFonts w:ascii="BIZ UDPゴシック" w:eastAsia="BIZ UDPゴシック" w:hAnsi="BIZ UDPゴシック" w:hint="eastAsia"/>
        </w:rPr>
        <w:t>時間程度</w:t>
      </w:r>
      <w:r w:rsidR="00BD3CE2">
        <w:rPr>
          <w:rFonts w:ascii="BIZ UDPゴシック" w:eastAsia="BIZ UDPゴシック" w:hAnsi="BIZ UDPゴシック" w:hint="eastAsia"/>
        </w:rPr>
        <w:t>、8月</w:t>
      </w:r>
      <w:r w:rsidR="00C55BCD">
        <w:rPr>
          <w:rFonts w:ascii="BIZ UDPゴシック" w:eastAsia="BIZ UDPゴシック" w:hAnsi="BIZ UDPゴシック" w:hint="eastAsia"/>
        </w:rPr>
        <w:t>からW社PJに参加したため８月は残業８０H弱</w:t>
      </w:r>
    </w:p>
    <w:p w14:paraId="389F2EF5" w14:textId="1B134B39" w:rsidR="00A0069F" w:rsidRPr="004C66E0" w:rsidRDefault="00A0069F" w:rsidP="0088286F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同居している実母が、家事や育児を手伝ってくれている</w:t>
      </w:r>
    </w:p>
    <w:p w14:paraId="4543AD2D" w14:textId="77777777" w:rsidR="0088286F" w:rsidRPr="004C66E0" w:rsidRDefault="0088286F" w:rsidP="0088286F">
      <w:pPr>
        <w:rPr>
          <w:rFonts w:ascii="BIZ UDPゴシック" w:eastAsia="BIZ UDPゴシック" w:hAnsi="BIZ UDPゴシック"/>
        </w:rPr>
      </w:pPr>
    </w:p>
    <w:p w14:paraId="4CEBDC25" w14:textId="15C5497B" w:rsidR="0088286F" w:rsidRDefault="0088286F" w:rsidP="0088286F">
      <w:pPr>
        <w:rPr>
          <w:rFonts w:ascii="BIZ UDPゴシック" w:eastAsia="BIZ UDPゴシック" w:hAnsi="BIZ UDPゴシック"/>
          <w:sz w:val="24"/>
          <w:szCs w:val="24"/>
        </w:rPr>
      </w:pPr>
      <w:r w:rsidRPr="004C66E0">
        <w:rPr>
          <w:rFonts w:ascii="BIZ UDPゴシック" w:eastAsia="BIZ UDPゴシック" w:hAnsi="BIZ UDPゴシック" w:hint="eastAsia"/>
          <w:sz w:val="24"/>
          <w:szCs w:val="24"/>
        </w:rPr>
        <w:t>Ａさん</w:t>
      </w:r>
      <w:r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4C66E0">
        <w:rPr>
          <w:rFonts w:ascii="BIZ UDPゴシック" w:eastAsia="BIZ UDPゴシック" w:hAnsi="BIZ UDPゴシック" w:hint="eastAsia"/>
          <w:sz w:val="24"/>
          <w:szCs w:val="24"/>
        </w:rPr>
        <w:t>の関係性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C55BCD">
        <w:rPr>
          <w:rFonts w:ascii="BIZ UDPゴシック" w:eastAsia="BIZ UDPゴシック" w:hAnsi="BIZ UDPゴシック" w:hint="eastAsia"/>
          <w:sz w:val="24"/>
          <w:szCs w:val="24"/>
        </w:rPr>
        <w:t>Aさんの後輩。</w:t>
      </w:r>
      <w:r w:rsidR="00C55BCD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680E8E">
        <w:rPr>
          <w:rFonts w:ascii="BIZ UDPゴシック" w:eastAsia="BIZ UDPゴシック" w:hAnsi="BIZ UDPゴシック" w:hint="eastAsia"/>
          <w:sz w:val="24"/>
          <w:szCs w:val="24"/>
        </w:rPr>
        <w:t>10年前から同じ部署</w:t>
      </w:r>
      <w:r w:rsidR="002249CA">
        <w:rPr>
          <w:rFonts w:ascii="BIZ UDPゴシック" w:eastAsia="BIZ UDPゴシック" w:hAnsi="BIZ UDPゴシック" w:hint="eastAsia"/>
          <w:sz w:val="24"/>
          <w:szCs w:val="24"/>
        </w:rPr>
        <w:t>で、一緒に仕事をしたこと</w:t>
      </w:r>
      <w:r w:rsidR="00515254">
        <w:rPr>
          <w:rFonts w:ascii="BIZ UDPゴシック" w:eastAsia="BIZ UDPゴシック" w:hAnsi="BIZ UDPゴシック" w:hint="eastAsia"/>
          <w:sz w:val="24"/>
          <w:szCs w:val="24"/>
        </w:rPr>
        <w:t>多数</w:t>
      </w:r>
      <w:r w:rsidR="00A238BD">
        <w:rPr>
          <w:rFonts w:ascii="BIZ UDPゴシック" w:eastAsia="BIZ UDPゴシック" w:hAnsi="BIZ UDPゴシック" w:hint="eastAsia"/>
          <w:sz w:val="24"/>
          <w:szCs w:val="24"/>
        </w:rPr>
        <w:t>有</w:t>
      </w:r>
    </w:p>
    <w:p w14:paraId="4727DE64" w14:textId="77777777" w:rsidR="0088286F" w:rsidRPr="004C66E0" w:rsidRDefault="0088286F" w:rsidP="0088286F">
      <w:pPr>
        <w:rPr>
          <w:rFonts w:ascii="BIZ UDPゴシック" w:eastAsia="BIZ UDPゴシック" w:hAnsi="BIZ UDPゴシック"/>
          <w:sz w:val="22"/>
        </w:rPr>
      </w:pPr>
      <w:r w:rsidRPr="004C66E0">
        <w:rPr>
          <w:rFonts w:ascii="BIZ UDPゴシック" w:eastAsia="BIZ UDPゴシック" w:hAnsi="BIZ UDPゴシック" w:hint="eastAsia"/>
          <w:sz w:val="22"/>
        </w:rPr>
        <w:t>Aさんのことで知っていること</w:t>
      </w:r>
    </w:p>
    <w:p w14:paraId="3D58946D" w14:textId="2DE9115F" w:rsidR="003F2E50" w:rsidRDefault="0088286F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DA561F">
        <w:rPr>
          <w:rFonts w:ascii="BIZ UDPゴシック" w:eastAsia="BIZ UDPゴシック" w:hAnsi="BIZ UDPゴシック" w:hint="eastAsia"/>
          <w:szCs w:val="21"/>
        </w:rPr>
        <w:t>同じPJで仕事を一緒に何度もしている。専門的な知識が多く、頼れる先輩。</w:t>
      </w:r>
      <w:r w:rsidR="00746EF1">
        <w:rPr>
          <w:rFonts w:ascii="BIZ UDPゴシック" w:eastAsia="BIZ UDPゴシック" w:hAnsi="BIZ UDPゴシック" w:hint="eastAsia"/>
          <w:szCs w:val="21"/>
        </w:rPr>
        <w:t>職人気質というか、自分でコツコツ仕事をすることが得意。</w:t>
      </w:r>
      <w:r w:rsidR="0099213E">
        <w:rPr>
          <w:rFonts w:ascii="BIZ UDPゴシック" w:eastAsia="BIZ UDPゴシック" w:hAnsi="BIZ UDPゴシック" w:hint="eastAsia"/>
          <w:szCs w:val="21"/>
        </w:rPr>
        <w:t>PJの規模</w:t>
      </w:r>
      <w:r w:rsidR="00C642D6">
        <w:rPr>
          <w:rFonts w:ascii="BIZ UDPゴシック" w:eastAsia="BIZ UDPゴシック" w:hAnsi="BIZ UDPゴシック" w:hint="eastAsia"/>
          <w:szCs w:val="21"/>
        </w:rPr>
        <w:t>が大きくなったり、</w:t>
      </w:r>
      <w:r w:rsidR="0099213E">
        <w:rPr>
          <w:rFonts w:ascii="BIZ UDPゴシック" w:eastAsia="BIZ UDPゴシック" w:hAnsi="BIZ UDPゴシック" w:hint="eastAsia"/>
          <w:szCs w:val="21"/>
        </w:rPr>
        <w:t>メンバが多くなると</w:t>
      </w:r>
      <w:r w:rsidR="00C642D6">
        <w:rPr>
          <w:rFonts w:ascii="BIZ UDPゴシック" w:eastAsia="BIZ UDPゴシック" w:hAnsi="BIZ UDPゴシック" w:hint="eastAsia"/>
          <w:szCs w:val="21"/>
        </w:rPr>
        <w:t>“</w:t>
      </w:r>
      <w:r w:rsidR="00C37F71">
        <w:rPr>
          <w:rFonts w:ascii="BIZ UDPゴシック" w:eastAsia="BIZ UDPゴシック" w:hAnsi="BIZ UDPゴシック" w:hint="eastAsia"/>
          <w:szCs w:val="21"/>
        </w:rPr>
        <w:t>指示するのが苦手なので、</w:t>
      </w:r>
      <w:r w:rsidR="00C642D6">
        <w:rPr>
          <w:rFonts w:ascii="BIZ UDPゴシック" w:eastAsia="BIZ UDPゴシック" w:hAnsi="BIZ UDPゴシック" w:hint="eastAsia"/>
          <w:szCs w:val="21"/>
        </w:rPr>
        <w:t>やりづらいな…”と言っていた</w:t>
      </w:r>
      <w:r w:rsidR="007510C5">
        <w:rPr>
          <w:rFonts w:ascii="BIZ UDPゴシック" w:eastAsia="BIZ UDPゴシック" w:hAnsi="BIZ UDPゴシック" w:hint="eastAsia"/>
          <w:szCs w:val="21"/>
        </w:rPr>
        <w:t>のを聞いたことがある</w:t>
      </w:r>
      <w:r w:rsidR="00C642D6">
        <w:rPr>
          <w:rFonts w:ascii="BIZ UDPゴシック" w:eastAsia="BIZ UDPゴシック" w:hAnsi="BIZ UDPゴシック" w:hint="eastAsia"/>
          <w:szCs w:val="21"/>
        </w:rPr>
        <w:t>。</w:t>
      </w:r>
      <w:r w:rsidR="00220929">
        <w:rPr>
          <w:rFonts w:ascii="BIZ UDPゴシック" w:eastAsia="BIZ UDPゴシック" w:hAnsi="BIZ UDPゴシック" w:hint="eastAsia"/>
          <w:szCs w:val="21"/>
        </w:rPr>
        <w:t>Aさんはマネージメント職を辞退されたと聞いていたので</w:t>
      </w:r>
      <w:r w:rsidR="009149FE">
        <w:rPr>
          <w:rFonts w:ascii="BIZ UDPゴシック" w:eastAsia="BIZ UDPゴシック" w:hAnsi="BIZ UDPゴシック" w:hint="eastAsia"/>
          <w:szCs w:val="21"/>
        </w:rPr>
        <w:t>、後輩なのに上司となってしまった。Aさんはすごくやりづら</w:t>
      </w:r>
      <w:r w:rsidR="005824DA">
        <w:rPr>
          <w:rFonts w:ascii="BIZ UDPゴシック" w:eastAsia="BIZ UDPゴシック" w:hAnsi="BIZ UDPゴシック" w:hint="eastAsia"/>
          <w:szCs w:val="21"/>
        </w:rPr>
        <w:t>かったの</w:t>
      </w:r>
      <w:r w:rsidR="009149FE">
        <w:rPr>
          <w:rFonts w:ascii="BIZ UDPゴシック" w:eastAsia="BIZ UDPゴシック" w:hAnsi="BIZ UDPゴシック" w:hint="eastAsia"/>
          <w:szCs w:val="21"/>
        </w:rPr>
        <w:t>ではないかな…と思う。</w:t>
      </w:r>
    </w:p>
    <w:p w14:paraId="06CF389C" w14:textId="77777777" w:rsidR="00593881" w:rsidRDefault="00593881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4D1A47DC" w14:textId="6643A7D5" w:rsidR="009149FE" w:rsidRDefault="009149FE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1601CF">
        <w:rPr>
          <w:rFonts w:ascii="BIZ UDPゴシック" w:eastAsia="BIZ UDPゴシック" w:hAnsi="BIZ UDPゴシック" w:hint="eastAsia"/>
          <w:szCs w:val="21"/>
        </w:rPr>
        <w:t>もともとW社PJの担当は</w:t>
      </w:r>
      <w:r w:rsidR="008C0216">
        <w:rPr>
          <w:rFonts w:ascii="BIZ UDPゴシック" w:eastAsia="BIZ UDPゴシック" w:hAnsi="BIZ UDPゴシック" w:hint="eastAsia"/>
          <w:szCs w:val="21"/>
        </w:rPr>
        <w:t>Mさんだった。Mさんから、支援メンバが欲しいと言われて、仕事がひと段落していたAさんに支援をお願いした。最初は、大きなPJへの参加を渋って</w:t>
      </w:r>
      <w:r w:rsidR="001214A1">
        <w:rPr>
          <w:rFonts w:ascii="BIZ UDPゴシック" w:eastAsia="BIZ UDPゴシック" w:hAnsi="BIZ UDPゴシック" w:hint="eastAsia"/>
          <w:szCs w:val="21"/>
        </w:rPr>
        <w:t>いたが、B部長の口添えもあり、</w:t>
      </w:r>
      <w:r w:rsidR="00D572A7">
        <w:rPr>
          <w:rFonts w:ascii="BIZ UDPゴシック" w:eastAsia="BIZ UDPゴシック" w:hAnsi="BIZ UDPゴシック" w:hint="eastAsia"/>
          <w:szCs w:val="21"/>
        </w:rPr>
        <w:t>昨年１０月から</w:t>
      </w:r>
      <w:r w:rsidR="001214A1">
        <w:rPr>
          <w:rFonts w:ascii="BIZ UDPゴシック" w:eastAsia="BIZ UDPゴシック" w:hAnsi="BIZ UDPゴシック" w:hint="eastAsia"/>
          <w:szCs w:val="21"/>
        </w:rPr>
        <w:t>参加をお願いすることになった。</w:t>
      </w:r>
    </w:p>
    <w:p w14:paraId="35AD0852" w14:textId="77777777" w:rsidR="00593881" w:rsidRDefault="00593881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0B1A49A8" w14:textId="50257BF8" w:rsidR="00D33B06" w:rsidRDefault="001214A1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942123">
        <w:rPr>
          <w:rFonts w:ascii="BIZ UDPゴシック" w:eastAsia="BIZ UDPゴシック" w:hAnsi="BIZ UDPゴシック" w:hint="eastAsia"/>
          <w:szCs w:val="21"/>
        </w:rPr>
        <w:t>W社</w:t>
      </w:r>
      <w:r w:rsidR="00D572A7">
        <w:rPr>
          <w:rFonts w:ascii="BIZ UDPゴシック" w:eastAsia="BIZ UDPゴシック" w:hAnsi="BIZ UDPゴシック" w:hint="eastAsia"/>
          <w:szCs w:val="21"/>
        </w:rPr>
        <w:t>のお客様は非常に扱いにくいことは聞いていたが、</w:t>
      </w:r>
      <w:r w:rsidR="008A3075">
        <w:rPr>
          <w:rFonts w:ascii="BIZ UDPゴシック" w:eastAsia="BIZ UDPゴシック" w:hAnsi="BIZ UDPゴシック" w:hint="eastAsia"/>
          <w:szCs w:val="21"/>
        </w:rPr>
        <w:t>Aさんからも“大変なお客だ”</w:t>
      </w:r>
      <w:r w:rsidR="00643E18">
        <w:rPr>
          <w:rFonts w:ascii="BIZ UDPゴシック" w:eastAsia="BIZ UDPゴシック" w:hAnsi="BIZ UDPゴシック" w:hint="eastAsia"/>
          <w:szCs w:val="21"/>
        </w:rPr>
        <w:t>と</w:t>
      </w:r>
      <w:r w:rsidR="00EE5652">
        <w:rPr>
          <w:rFonts w:ascii="BIZ UDPゴシック" w:eastAsia="BIZ UDPゴシック" w:hAnsi="BIZ UDPゴシック" w:hint="eastAsia"/>
          <w:szCs w:val="21"/>
        </w:rPr>
        <w:t>文句</w:t>
      </w:r>
      <w:r w:rsidR="00643E18">
        <w:rPr>
          <w:rFonts w:ascii="BIZ UDPゴシック" w:eastAsia="BIZ UDPゴシック" w:hAnsi="BIZ UDPゴシック" w:hint="eastAsia"/>
          <w:szCs w:val="21"/>
        </w:rPr>
        <w:t>を言われた</w:t>
      </w:r>
      <w:r w:rsidR="00BE3A8E">
        <w:rPr>
          <w:rFonts w:ascii="BIZ UDPゴシック" w:eastAsia="BIZ UDPゴシック" w:hAnsi="BIZ UDPゴシック" w:hint="eastAsia"/>
          <w:szCs w:val="21"/>
        </w:rPr>
        <w:t>。１</w:t>
      </w:r>
      <w:r w:rsidR="009E6405">
        <w:rPr>
          <w:rFonts w:ascii="BIZ UDPゴシック" w:eastAsia="BIZ UDPゴシック" w:hAnsi="BIZ UDPゴシック" w:hint="eastAsia"/>
          <w:szCs w:val="21"/>
        </w:rPr>
        <w:t>2月以降は土曜日も休日出勤しており、</w:t>
      </w:r>
      <w:r w:rsidR="00BD5759">
        <w:rPr>
          <w:rFonts w:ascii="BIZ UDPゴシック" w:eastAsia="BIZ UDPゴシック" w:hAnsi="BIZ UDPゴシック" w:hint="eastAsia"/>
          <w:szCs w:val="21"/>
        </w:rPr>
        <w:t>勤務表を見る限りでも相当な負担だったのだろうと思う。年末に</w:t>
      </w:r>
      <w:r w:rsidR="00140430">
        <w:rPr>
          <w:rFonts w:ascii="BIZ UDPゴシック" w:eastAsia="BIZ UDPゴシック" w:hAnsi="BIZ UDPゴシック" w:hint="eastAsia"/>
          <w:szCs w:val="21"/>
        </w:rPr>
        <w:t>会話したときには、“胃が痛い”と笑って言っていたし、“お前が引きずり込んだよな…”と冗談ぽく言われ</w:t>
      </w:r>
      <w:r w:rsidR="00BE3A8E">
        <w:rPr>
          <w:rFonts w:ascii="BIZ UDPゴシック" w:eastAsia="BIZ UDPゴシック" w:hAnsi="BIZ UDPゴシック" w:hint="eastAsia"/>
          <w:szCs w:val="21"/>
        </w:rPr>
        <w:t>たので、“</w:t>
      </w:r>
      <w:r w:rsidR="00D33B06">
        <w:rPr>
          <w:rFonts w:ascii="BIZ UDPゴシック" w:eastAsia="BIZ UDPゴシック" w:hAnsi="BIZ UDPゴシック" w:hint="eastAsia"/>
          <w:szCs w:val="21"/>
        </w:rPr>
        <w:t>なんとか、Aさんの力で</w:t>
      </w:r>
      <w:r w:rsidR="00BE3A8E">
        <w:rPr>
          <w:rFonts w:ascii="BIZ UDPゴシック" w:eastAsia="BIZ UDPゴシック" w:hAnsi="BIZ UDPゴシック" w:hint="eastAsia"/>
          <w:szCs w:val="21"/>
        </w:rPr>
        <w:t>お願いしますよ…”と冗談で返してしまった。</w:t>
      </w:r>
    </w:p>
    <w:p w14:paraId="50C14C50" w14:textId="77777777" w:rsidR="00593881" w:rsidRDefault="00593881" w:rsidP="00C55BCD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0AE339F5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 w:rsidRPr="00593881">
        <w:rPr>
          <w:rFonts w:ascii="BIZ UDPゴシック" w:eastAsia="BIZ UDPゴシック" w:hAnsi="BIZ UDPゴシック" w:hint="eastAsia"/>
          <w:szCs w:val="21"/>
        </w:rPr>
        <w:t>・４月に高時間外勤務の検診を受け、措置意見書が発行された（システムで回付された）。その後、保健師から連絡があり、「来月以降は毎月措置面談があるので、上長も同席してください」と言われた。面談では、</w:t>
      </w:r>
      <w:r w:rsidRPr="00593881">
        <w:rPr>
          <w:rFonts w:ascii="BIZ UDPゴシック" w:eastAsia="BIZ UDPゴシック" w:hAnsi="BIZ UDPゴシック"/>
          <w:szCs w:val="21"/>
        </w:rPr>
        <w:t>Aさんから「途中で目が覚める」「熟眠感がない」「食欲がない」といった体調不良の訴えがあった。産業医は「残業時間をもっと減らしてください」と厳しい措置を提案したが、Aさんは「措置があると仕事が全くできない。厳しくしないでほしい」と懇願した。そのやり取りの結果、最終的に「時間外は月60時間以内、休日勤務は禁止」と調整され</w:t>
      </w:r>
      <w:r w:rsidRPr="00593881">
        <w:rPr>
          <w:rFonts w:ascii="BIZ UDPゴシック" w:eastAsia="BIZ UDPゴシック" w:hAnsi="BIZ UDPゴシック" w:hint="eastAsia"/>
          <w:szCs w:val="21"/>
        </w:rPr>
        <w:t>た。</w:t>
      </w:r>
    </w:p>
    <w:p w14:paraId="4A331DFB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 w:rsidRPr="00593881">
        <w:rPr>
          <w:rFonts w:ascii="BIZ UDPゴシック" w:eastAsia="BIZ UDPゴシック" w:hAnsi="BIZ UDPゴシック" w:hint="eastAsia"/>
          <w:szCs w:val="21"/>
        </w:rPr>
        <w:t xml:space="preserve">　面談終了後、自分だけ残されて「上司なんだからもっと仕事をコントロールしろ」「本人はああ言うが、あなたが減らさなければダメだ」と産業医から強く指導を受けた。この内容は</w:t>
      </w:r>
      <w:r w:rsidRPr="00593881">
        <w:rPr>
          <w:rFonts w:ascii="BIZ UDPゴシック" w:eastAsia="BIZ UDPゴシック" w:hAnsi="BIZ UDPゴシック"/>
          <w:szCs w:val="21"/>
        </w:rPr>
        <w:t>B部長にも共有したが、仕事量の調整はPJのコントロール次第であり、PJリーダーのDさんにお願いするしかなかった。Dさんには何度も依頼したが「はいはい」と受け流され、実際には状況は改善しなかった。Dさんは能力が高く、自分にも周囲にも厳しい人で、周囲は何も言えない雰囲気があった。その中で産業医から厳しく求められる一方、自分にはコントロールできない部</w:t>
      </w:r>
      <w:r w:rsidRPr="00593881">
        <w:rPr>
          <w:rFonts w:ascii="BIZ UDPゴシック" w:eastAsia="BIZ UDPゴシック" w:hAnsi="BIZ UDPゴシック" w:hint="eastAsia"/>
          <w:szCs w:val="21"/>
        </w:rPr>
        <w:t>分も多く、「どうしたらいいのか」と怒りや無力感が湧いた。社長は「命より大切な仕事はない。困ったら上司に相談するように」と繰り返していたが、現場の状況は誰に相談しても変わらないと思えた。</w:t>
      </w:r>
    </w:p>
    <w:p w14:paraId="261205F2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1C7ACDA3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 w:rsidRPr="00593881">
        <w:rPr>
          <w:rFonts w:ascii="BIZ UDPゴシック" w:eastAsia="BIZ UDPゴシック" w:hAnsi="BIZ UDPゴシック" w:hint="eastAsia"/>
          <w:szCs w:val="21"/>
        </w:rPr>
        <w:lastRenderedPageBreak/>
        <w:t>・６月以降は「時間外は月</w:t>
      </w:r>
      <w:r w:rsidRPr="00593881">
        <w:rPr>
          <w:rFonts w:ascii="BIZ UDPゴシック" w:eastAsia="BIZ UDPゴシック" w:hAnsi="BIZ UDPゴシック"/>
          <w:szCs w:val="21"/>
        </w:rPr>
        <w:t>60時間以内」という措置が正式に適用されたが、勤務表には「59.7時間」といった数字が並び、本当はもっと働いているのではと感じたが、何も言えなかった。７月中旬の措置面談では、産業医から「AさんをPJから外すこと」「メンタルクリニックを受診すること」を強く勧められた。Aさんも反論せず、限界に近いのだと感じた。すぐにB部長に相談し、B部長とDさんが調整して、自分が代わりにPJに入り、９月からAさんを外すことになった。驚きとともに、B部長から「課長業務はこちらで少し分担するから頑張ってくれ</w:t>
      </w:r>
      <w:r w:rsidRPr="00593881">
        <w:rPr>
          <w:rFonts w:ascii="BIZ UDPゴシック" w:eastAsia="BIZ UDPゴシック" w:hAnsi="BIZ UDPゴシック" w:hint="eastAsia"/>
          <w:szCs w:val="21"/>
        </w:rPr>
        <w:t>」と言われ、「大変なことになった」と不安を感じた。</w:t>
      </w:r>
    </w:p>
    <w:p w14:paraId="2E2FACF3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73F0D88D" w14:textId="760AABBC" w:rsid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 w:rsidRPr="00593881">
        <w:rPr>
          <w:rFonts w:ascii="BIZ UDPゴシック" w:eastAsia="BIZ UDPゴシック" w:hAnsi="BIZ UDPゴシック" w:hint="eastAsia"/>
          <w:szCs w:val="21"/>
        </w:rPr>
        <w:t>・その後、</w:t>
      </w:r>
      <w:r w:rsidRPr="00593881">
        <w:rPr>
          <w:rFonts w:ascii="BIZ UDPゴシック" w:eastAsia="BIZ UDPゴシック" w:hAnsi="BIZ UDPゴシック"/>
          <w:szCs w:val="21"/>
        </w:rPr>
        <w:t>Aさんに今後のことを話すと、Aさんは「申し訳ない」と何度も謝っていた。８月初旬から自分がPJに入り、引継ぎをお願いした。８月の措置面談でそのことを産業医に報告すると、産業医も少し安心した様子だった。また、メンタルクリニックの受診について確認したところ、産業医から紹介を受け、初診予約が９月初旬に取れていると聞いた。</w:t>
      </w:r>
    </w:p>
    <w:p w14:paraId="3419C32A" w14:textId="77777777" w:rsid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081CBD33" w14:textId="77777777" w:rsid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自分は８月初旬からPJに参加したが、AさんがPJから外れることは、措置面談が終了した８月中旬にPJメンバに正式に発表された。その場で、Aさんは、メンバに対しても“最後までやり遂げられず申し訳ない”と謝っていた。PJメンバもAさんが忙しく、少し体調が悪そうなことは感じていたようで、特に文句などいう人はいなかった。</w:t>
      </w:r>
    </w:p>
    <w:p w14:paraId="30109B26" w14:textId="77777777" w:rsidR="00593881" w:rsidRPr="00593881" w:rsidRDefault="00593881" w:rsidP="00593881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7CC95FBA" w14:textId="302039D2" w:rsidR="006C5CF8" w:rsidRDefault="006C5CF8" w:rsidP="006671E4">
      <w:pPr>
        <w:ind w:leftChars="100" w:left="315" w:hangingChars="50" w:hanging="105"/>
        <w:rPr>
          <w:rFonts w:ascii="BIZ UDPゴシック" w:eastAsia="BIZ UDPゴシック" w:hAnsi="BIZ UDPゴシック"/>
          <w:szCs w:val="21"/>
        </w:rPr>
      </w:pPr>
    </w:p>
    <w:p w14:paraId="32592CD5" w14:textId="77777777" w:rsidR="0088286F" w:rsidRPr="004C66E0" w:rsidRDefault="0088286F" w:rsidP="0088286F">
      <w:pPr>
        <w:ind w:left="630" w:hangingChars="300" w:hanging="63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当日の出来事</w:t>
      </w:r>
    </w:p>
    <w:p w14:paraId="2219C33E" w14:textId="02C90972" w:rsidR="0088286F" w:rsidRDefault="006671E4" w:rsidP="0088286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8</w:t>
      </w:r>
      <w:r w:rsidR="0088286F" w:rsidRPr="004C66E0">
        <w:rPr>
          <w:rFonts w:ascii="BIZ UDPゴシック" w:eastAsia="BIZ UDPゴシック" w:hAnsi="BIZ UDPゴシック" w:hint="eastAsia"/>
          <w:szCs w:val="21"/>
        </w:rPr>
        <w:t>月</w:t>
      </w:r>
      <w:r w:rsidR="00FF5CE0">
        <w:rPr>
          <w:rFonts w:ascii="BIZ UDPゴシック" w:eastAsia="BIZ UDPゴシック" w:hAnsi="BIZ UDPゴシック" w:hint="eastAsia"/>
          <w:szCs w:val="21"/>
        </w:rPr>
        <w:t>29</w:t>
      </w:r>
      <w:r w:rsidR="0088286F" w:rsidRPr="004C66E0">
        <w:rPr>
          <w:rFonts w:ascii="BIZ UDPゴシック" w:eastAsia="BIZ UDPゴシック" w:hAnsi="BIZ UDPゴシック" w:hint="eastAsia"/>
          <w:szCs w:val="21"/>
        </w:rPr>
        <w:t>日（</w:t>
      </w:r>
      <w:r w:rsidR="0088286F">
        <w:rPr>
          <w:rFonts w:ascii="BIZ UDPゴシック" w:eastAsia="BIZ UDPゴシック" w:hAnsi="BIZ UDPゴシック" w:hint="eastAsia"/>
          <w:szCs w:val="21"/>
        </w:rPr>
        <w:t>金</w:t>
      </w:r>
      <w:r w:rsidR="0088286F" w:rsidRPr="004C66E0">
        <w:rPr>
          <w:rFonts w:ascii="BIZ UDPゴシック" w:eastAsia="BIZ UDPゴシック" w:hAnsi="BIZ UDPゴシック" w:hint="eastAsia"/>
          <w:szCs w:val="21"/>
        </w:rPr>
        <w:t>）</w:t>
      </w:r>
    </w:p>
    <w:p w14:paraId="0365B781" w14:textId="3CF7F76F" w:rsidR="00D023FB" w:rsidRDefault="000F1AFE" w:rsidP="000F1AFE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15時からW社での打ち合わせがあり、Aさんと一緒に会社からW社へ外出した。打ち合わせは、</w:t>
      </w:r>
      <w:r w:rsidR="002D73B8">
        <w:rPr>
          <w:rFonts w:ascii="BIZ UDPゴシック" w:eastAsia="BIZ UDPゴシック" w:hAnsi="BIZ UDPゴシック" w:hint="eastAsia"/>
          <w:szCs w:val="21"/>
        </w:rPr>
        <w:t>問題となっていたネットワーク関係の仕様について。本当は、ネットワーク所属のHさんも一緒に同行予定であったが、急遽</w:t>
      </w:r>
      <w:r w:rsidR="00092C16">
        <w:rPr>
          <w:rFonts w:ascii="BIZ UDPゴシック" w:eastAsia="BIZ UDPゴシック" w:hAnsi="BIZ UDPゴシック" w:hint="eastAsia"/>
          <w:szCs w:val="21"/>
        </w:rPr>
        <w:t>同行できなくなった。ただ、Aさんもネットワークについては詳しい方なので、大丈夫だろうと思っていた</w:t>
      </w:r>
      <w:r w:rsidR="00AD6721">
        <w:rPr>
          <w:rFonts w:ascii="BIZ UDPゴシック" w:eastAsia="BIZ UDPゴシック" w:hAnsi="BIZ UDPゴシック" w:hint="eastAsia"/>
          <w:szCs w:val="21"/>
        </w:rPr>
        <w:t>（Aさんと２人で打ち合わせに参加）</w:t>
      </w:r>
      <w:r w:rsidR="00092C16">
        <w:rPr>
          <w:rFonts w:ascii="BIZ UDPゴシック" w:eastAsia="BIZ UDPゴシック" w:hAnsi="BIZ UDPゴシック" w:hint="eastAsia"/>
          <w:szCs w:val="21"/>
        </w:rPr>
        <w:t>。</w:t>
      </w:r>
      <w:r w:rsidR="00AD6721">
        <w:rPr>
          <w:rFonts w:ascii="BIZ UDPゴシック" w:eastAsia="BIZ UDPゴシック" w:hAnsi="BIZ UDPゴシック" w:hint="eastAsia"/>
          <w:szCs w:val="21"/>
        </w:rPr>
        <w:t>何とか、問題については解決しそうな方向となり、打ち合わせは無事終了。</w:t>
      </w:r>
      <w:r w:rsidR="009B4219">
        <w:rPr>
          <w:rFonts w:ascii="BIZ UDPゴシック" w:eastAsia="BIZ UDPゴシック" w:hAnsi="BIZ UDPゴシック" w:hint="eastAsia"/>
          <w:szCs w:val="21"/>
        </w:rPr>
        <w:t>１７時に</w:t>
      </w:r>
      <w:r w:rsidR="00AD6721">
        <w:rPr>
          <w:rFonts w:ascii="BIZ UDPゴシック" w:eastAsia="BIZ UDPゴシック" w:hAnsi="BIZ UDPゴシック" w:hint="eastAsia"/>
          <w:szCs w:val="21"/>
        </w:rPr>
        <w:t>W社から出て、駅に向かう途中で、</w:t>
      </w:r>
      <w:r w:rsidR="00B65BB4">
        <w:rPr>
          <w:rFonts w:ascii="BIZ UDPゴシック" w:eastAsia="BIZ UDPゴシック" w:hAnsi="BIZ UDPゴシック" w:hint="eastAsia"/>
          <w:szCs w:val="21"/>
        </w:rPr>
        <w:t>“（Aさんが出席できる）最後の打ち合わせで、</w:t>
      </w:r>
      <w:r w:rsidR="00AD6721">
        <w:rPr>
          <w:rFonts w:ascii="BIZ UDPゴシック" w:eastAsia="BIZ UDPゴシック" w:hAnsi="BIZ UDPゴシック" w:hint="eastAsia"/>
          <w:szCs w:val="21"/>
        </w:rPr>
        <w:t>なんとか方向性がでてよかった。あとは頼むな・・”と言われた。駅で、Aさんとは、逆方向の電車に乗るため、</w:t>
      </w:r>
      <w:r w:rsidR="00F44442">
        <w:rPr>
          <w:rFonts w:ascii="BIZ UDPゴシック" w:eastAsia="BIZ UDPゴシック" w:hAnsi="BIZ UDPゴシック" w:hint="eastAsia"/>
          <w:szCs w:val="21"/>
        </w:rPr>
        <w:t>挨拶をし</w:t>
      </w:r>
      <w:r w:rsidR="00B65BB4">
        <w:rPr>
          <w:rFonts w:ascii="BIZ UDPゴシック" w:eastAsia="BIZ UDPゴシック" w:hAnsi="BIZ UDPゴシック" w:hint="eastAsia"/>
          <w:szCs w:val="21"/>
        </w:rPr>
        <w:t>て</w:t>
      </w:r>
      <w:r w:rsidR="00F44442">
        <w:rPr>
          <w:rFonts w:ascii="BIZ UDPゴシック" w:eastAsia="BIZ UDPゴシック" w:hAnsi="BIZ UDPゴシック" w:hint="eastAsia"/>
          <w:szCs w:val="21"/>
        </w:rPr>
        <w:t>別れた。</w:t>
      </w:r>
    </w:p>
    <w:p w14:paraId="0B0EF50D" w14:textId="15FF6F83" w:rsidR="000F1AFE" w:rsidRDefault="00D023FB" w:rsidP="000F1AFE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特に気になる様子はなかったと思うが、何か変化に気づくべきだったのか…。</w:t>
      </w:r>
    </w:p>
    <w:p w14:paraId="5B38B22C" w14:textId="03AFDA69" w:rsidR="00C51D77" w:rsidRDefault="00DA3D22" w:rsidP="000F1AFE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その後、</w:t>
      </w:r>
      <w:r w:rsidR="00770CE6">
        <w:rPr>
          <w:rFonts w:ascii="BIZ UDPゴシック" w:eastAsia="BIZ UDPゴシック" w:hAnsi="BIZ UDPゴシック" w:hint="eastAsia"/>
          <w:szCs w:val="21"/>
        </w:rPr>
        <w:t>自宅に19時頃に到着。22時過ぎに、B部長から電話があった。</w:t>
      </w:r>
      <w:r w:rsidR="008C6765">
        <w:rPr>
          <w:rFonts w:ascii="BIZ UDPゴシック" w:eastAsia="BIZ UDPゴシック" w:hAnsi="BIZ UDPゴシック" w:hint="eastAsia"/>
          <w:szCs w:val="21"/>
        </w:rPr>
        <w:t>「Aさんが亡くなった」と言われて、頭が真っ白になった。課長として、何かしないといけないのか…</w:t>
      </w:r>
      <w:r w:rsidR="008912E1">
        <w:rPr>
          <w:rFonts w:ascii="BIZ UDPゴシック" w:eastAsia="BIZ UDPゴシック" w:hAnsi="BIZ UDPゴシック" w:hint="eastAsia"/>
          <w:szCs w:val="21"/>
        </w:rPr>
        <w:t>考えようとしたが、わからない。とりあえず、B部長が対応すると言われてホッとしたが、Aさんに</w:t>
      </w:r>
      <w:r w:rsidR="006F7712">
        <w:rPr>
          <w:rFonts w:ascii="BIZ UDPゴシック" w:eastAsia="BIZ UDPゴシック" w:hAnsi="BIZ UDPゴシック" w:hint="eastAsia"/>
          <w:szCs w:val="21"/>
        </w:rPr>
        <w:t>ぐるぐる考えて、まったく眠れない、朝になってしまった。</w:t>
      </w:r>
      <w:r w:rsidR="00C51D77">
        <w:rPr>
          <w:rFonts w:ascii="BIZ UDPゴシック" w:eastAsia="BIZ UDPゴシック" w:hAnsi="BIZ UDPゴシック" w:hint="eastAsia"/>
          <w:szCs w:val="21"/>
        </w:rPr>
        <w:t>家族には何も言えなかった。</w:t>
      </w:r>
    </w:p>
    <w:p w14:paraId="1AD9EC8C" w14:textId="77777777" w:rsidR="00D9705E" w:rsidRDefault="00D9705E" w:rsidP="0088286F">
      <w:pPr>
        <w:ind w:left="567" w:firstLineChars="17" w:firstLine="36"/>
        <w:rPr>
          <w:rFonts w:ascii="BIZ UDPゴシック" w:eastAsia="BIZ UDPゴシック" w:hAnsi="BIZ UDPゴシック"/>
          <w:color w:val="EE0000"/>
          <w:szCs w:val="21"/>
        </w:rPr>
      </w:pPr>
    </w:p>
    <w:p w14:paraId="62B91ECE" w14:textId="44802CA7" w:rsidR="00966007" w:rsidRDefault="00966007" w:rsidP="0096600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8</w:t>
      </w:r>
      <w:r w:rsidRPr="004C66E0">
        <w:rPr>
          <w:rFonts w:ascii="BIZ UDPゴシック" w:eastAsia="BIZ UDPゴシック" w:hAnsi="BIZ UDPゴシック" w:hint="eastAsia"/>
          <w:szCs w:val="21"/>
        </w:rPr>
        <w:t>月</w:t>
      </w:r>
      <w:r>
        <w:rPr>
          <w:rFonts w:ascii="BIZ UDPゴシック" w:eastAsia="BIZ UDPゴシック" w:hAnsi="BIZ UDPゴシック" w:hint="eastAsia"/>
          <w:szCs w:val="21"/>
        </w:rPr>
        <w:t>３０</w:t>
      </w:r>
      <w:r w:rsidRPr="004C66E0">
        <w:rPr>
          <w:rFonts w:ascii="BIZ UDPゴシック" w:eastAsia="BIZ UDPゴシック" w:hAnsi="BIZ UDPゴシック" w:hint="eastAsia"/>
          <w:szCs w:val="21"/>
        </w:rPr>
        <w:t>日（</w:t>
      </w:r>
      <w:r>
        <w:rPr>
          <w:rFonts w:ascii="BIZ UDPゴシック" w:eastAsia="BIZ UDPゴシック" w:hAnsi="BIZ UDPゴシック" w:hint="eastAsia"/>
          <w:szCs w:val="21"/>
        </w:rPr>
        <w:t>土</w:t>
      </w:r>
      <w:r w:rsidRPr="004C66E0">
        <w:rPr>
          <w:rFonts w:ascii="BIZ UDPゴシック" w:eastAsia="BIZ UDPゴシック" w:hAnsi="BIZ UDPゴシック" w:hint="eastAsia"/>
          <w:szCs w:val="21"/>
        </w:rPr>
        <w:t>）</w:t>
      </w:r>
      <w:r w:rsidR="007A5A93">
        <w:rPr>
          <w:rFonts w:ascii="BIZ UDPゴシック" w:eastAsia="BIZ UDPゴシック" w:hAnsi="BIZ UDPゴシック" w:hint="eastAsia"/>
          <w:szCs w:val="21"/>
        </w:rPr>
        <w:t>、３１日（日）</w:t>
      </w:r>
    </w:p>
    <w:p w14:paraId="4F65289B" w14:textId="1C8509F4" w:rsidR="007A5A93" w:rsidRDefault="0097755E" w:rsidP="007A5A93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Aさんのことを考えると何も手につかない感じがあった。ただ、夏休みの最後の週末ということもあり、子供の宿題の手伝いや買い物に行ったりして、気が付いたら土日が終わっていた。</w:t>
      </w:r>
    </w:p>
    <w:p w14:paraId="354DAA5A" w14:textId="1C2B7E79" w:rsidR="00D60953" w:rsidRDefault="0097755E" w:rsidP="009D2B68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食欲もなかったので、妻からは、“どうしたの？”と聞かれたが、何をどう言えばよいのかわからなかった。</w:t>
      </w:r>
      <w:r w:rsidR="007A56BD">
        <w:rPr>
          <w:rFonts w:ascii="BIZ UDPゴシック" w:eastAsia="BIZ UDPゴシック" w:hAnsi="BIZ UDPゴシック" w:hint="eastAsia"/>
          <w:szCs w:val="21"/>
        </w:rPr>
        <w:t>Aさんが亡くなったのは、自分のせいかもしれない。</w:t>
      </w:r>
      <w:r w:rsidR="00497AD8">
        <w:rPr>
          <w:rFonts w:ascii="BIZ UDPゴシック" w:eastAsia="BIZ UDPゴシック" w:hAnsi="BIZ UDPゴシック" w:hint="eastAsia"/>
          <w:szCs w:val="21"/>
        </w:rPr>
        <w:t>管理職には</w:t>
      </w:r>
      <w:r w:rsidR="00AF349E">
        <w:rPr>
          <w:rFonts w:ascii="BIZ UDPゴシック" w:eastAsia="BIZ UDPゴシック" w:hAnsi="BIZ UDPゴシック" w:hint="eastAsia"/>
          <w:szCs w:val="21"/>
        </w:rPr>
        <w:t>“安全配慮義務”があると教わった、もしかしたら、自分がその責任を問われて、会社を辞めなければならないのか</w:t>
      </w:r>
      <w:r w:rsidR="00F14773">
        <w:rPr>
          <w:rFonts w:ascii="BIZ UDPゴシック" w:eastAsia="BIZ UDPゴシック" w:hAnsi="BIZ UDPゴシック" w:hint="eastAsia"/>
          <w:szCs w:val="21"/>
        </w:rPr>
        <w:t>…。</w:t>
      </w:r>
    </w:p>
    <w:p w14:paraId="4976A920" w14:textId="52293591" w:rsidR="009D2B68" w:rsidRPr="009D2B68" w:rsidRDefault="009D2B68" w:rsidP="00966007">
      <w:pPr>
        <w:rPr>
          <w:rFonts w:ascii="BIZ UDPゴシック" w:eastAsia="BIZ UDPゴシック" w:hAnsi="BIZ UDPゴシック"/>
          <w:szCs w:val="21"/>
        </w:rPr>
      </w:pPr>
    </w:p>
    <w:p w14:paraId="5F8938C1" w14:textId="79EB8D10" w:rsidR="00D60953" w:rsidRDefault="00D60953" w:rsidP="00D6095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Pr="004C66E0">
        <w:rPr>
          <w:rFonts w:ascii="BIZ UDPゴシック" w:eastAsia="BIZ UDPゴシック" w:hAnsi="BIZ UDPゴシック" w:hint="eastAsia"/>
          <w:szCs w:val="21"/>
        </w:rPr>
        <w:t>月</w:t>
      </w:r>
      <w:r>
        <w:rPr>
          <w:rFonts w:ascii="BIZ UDPゴシック" w:eastAsia="BIZ UDPゴシック" w:hAnsi="BIZ UDPゴシック" w:hint="eastAsia"/>
          <w:szCs w:val="21"/>
        </w:rPr>
        <w:t>１</w:t>
      </w:r>
      <w:r w:rsidRPr="004C66E0">
        <w:rPr>
          <w:rFonts w:ascii="BIZ UDPゴシック" w:eastAsia="BIZ UDPゴシック" w:hAnsi="BIZ UDPゴシック" w:hint="eastAsia"/>
          <w:szCs w:val="21"/>
        </w:rPr>
        <w:t>日（</w:t>
      </w:r>
      <w:r>
        <w:rPr>
          <w:rFonts w:ascii="BIZ UDPゴシック" w:eastAsia="BIZ UDPゴシック" w:hAnsi="BIZ UDPゴシック" w:hint="eastAsia"/>
          <w:szCs w:val="21"/>
        </w:rPr>
        <w:t>月</w:t>
      </w:r>
      <w:r w:rsidRPr="004C66E0">
        <w:rPr>
          <w:rFonts w:ascii="BIZ UDPゴシック" w:eastAsia="BIZ UDPゴシック" w:hAnsi="BIZ UDPゴシック" w:hint="eastAsia"/>
          <w:szCs w:val="21"/>
        </w:rPr>
        <w:t>）</w:t>
      </w:r>
    </w:p>
    <w:p w14:paraId="197BF531" w14:textId="77085EC6" w:rsidR="00891FAD" w:rsidRDefault="00891FAD" w:rsidP="00891FAD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B部長と会話して、人事とのやりとりの状況や葬儀の情報を聞いた。</w:t>
      </w:r>
      <w:r w:rsidR="005C3364">
        <w:rPr>
          <w:rFonts w:ascii="BIZ UDPゴシック" w:eastAsia="BIZ UDPゴシック" w:hAnsi="BIZ UDPゴシック" w:hint="eastAsia"/>
          <w:szCs w:val="21"/>
        </w:rPr>
        <w:t>この状況で、B部長はやるべきことを</w:t>
      </w:r>
      <w:r w:rsidR="004C42A1">
        <w:rPr>
          <w:rFonts w:ascii="BIZ UDPゴシック" w:eastAsia="BIZ UDPゴシック" w:hAnsi="BIZ UDPゴシック" w:hint="eastAsia"/>
          <w:szCs w:val="21"/>
        </w:rPr>
        <w:t>冷静に</w:t>
      </w:r>
      <w:r w:rsidR="005C3364">
        <w:rPr>
          <w:rFonts w:ascii="BIZ UDPゴシック" w:eastAsia="BIZ UDPゴシック" w:hAnsi="BIZ UDPゴシック" w:hint="eastAsia"/>
          <w:szCs w:val="21"/>
        </w:rPr>
        <w:t>やっている、流石だと思った。以前、社員が亡くなった場合に、課長が家族との窓口を対応するように聞いていたが、自分が</w:t>
      </w:r>
      <w:r w:rsidR="004C42A1">
        <w:rPr>
          <w:rFonts w:ascii="BIZ UDPゴシック" w:eastAsia="BIZ UDPゴシック" w:hAnsi="BIZ UDPゴシック" w:hint="eastAsia"/>
          <w:szCs w:val="21"/>
        </w:rPr>
        <w:t>対応しなくてもよいのか疑問に思った。もしかしたら、自分が頼りないからB部長がやってくれているのか・・・。</w:t>
      </w:r>
    </w:p>
    <w:p w14:paraId="734CDA37" w14:textId="77777777" w:rsidR="005C3364" w:rsidRPr="007A56BD" w:rsidRDefault="005C3364" w:rsidP="00C6594F">
      <w:pPr>
        <w:ind w:leftChars="200" w:left="420"/>
        <w:rPr>
          <w:rFonts w:ascii="BIZ UDPゴシック" w:eastAsia="BIZ UDPゴシック" w:hAnsi="BIZ UDPゴシック"/>
          <w:color w:val="EE0000"/>
          <w:szCs w:val="21"/>
        </w:rPr>
      </w:pPr>
    </w:p>
    <w:p w14:paraId="6D741A3B" w14:textId="573B232E" w:rsidR="009D2B68" w:rsidRPr="00FD1BE9" w:rsidRDefault="00E13139" w:rsidP="00110803">
      <w:pPr>
        <w:ind w:leftChars="100" w:left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7A56BD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９：００－</w:t>
      </w:r>
    </w:p>
    <w:p w14:paraId="398A4C15" w14:textId="2080184A" w:rsidR="00D174E3" w:rsidRPr="00FD1BE9" w:rsidRDefault="00D174E3" w:rsidP="001C445C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毎日、９：００からＰＪ定例会議がある。そのタイミングで、</w:t>
      </w:r>
      <w:r w:rsidR="001C445C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B部長から</w:t>
      </w: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Ａさんのことを報告</w:t>
      </w:r>
      <w:r w:rsidR="007F0F33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（亡くなったことを伝えた）。</w:t>
      </w:r>
      <w:r w:rsidR="00C03A64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“自殺”とは言っていない。</w:t>
      </w:r>
      <w:r w:rsidR="001C445C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情けないことに、涙がでそうになったので、必死にこらえた。本当に自分は情けないと思った。</w:t>
      </w:r>
    </w:p>
    <w:p w14:paraId="1BACA407" w14:textId="77777777" w:rsidR="00882FB6" w:rsidRPr="00FD1BE9" w:rsidRDefault="00882FB6" w:rsidP="00966007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6272A3E" w14:textId="37FCD07B" w:rsidR="00882FB6" w:rsidRPr="00FD1BE9" w:rsidRDefault="00882FB6" w:rsidP="00110803">
      <w:pPr>
        <w:ind w:leftChars="100" w:left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１３：００－</w:t>
      </w:r>
    </w:p>
    <w:p w14:paraId="2695E80E" w14:textId="301397EE" w:rsidR="00E13139" w:rsidRPr="00FD1BE9" w:rsidRDefault="00882FB6" w:rsidP="00882FB6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lastRenderedPageBreak/>
        <w:t>課員（システム２課メンバ）に臨時のオンライン昼礼を設け、</w:t>
      </w:r>
      <w:r w:rsidR="001C445C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B部長から</w:t>
      </w: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Ａさんのこと報告（亡くなったことを伝えた</w:t>
      </w:r>
      <w:r w:rsidR="007F0F33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。“自殺”とは言っていない。</w:t>
      </w:r>
      <w:r w:rsidR="002B610E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オンラインで参加されているメンバは、ビデオONではないので、どういう表情・反応なのか分からない。みんな何も言わなかった。</w:t>
      </w:r>
      <w:r w:rsidR="00906636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どういう風に思っているんだろうか。出社しているメンバ</w:t>
      </w:r>
      <w:r w:rsidR="00400E44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も数人</w:t>
      </w:r>
      <w:r w:rsidR="0079154A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いたが</w:t>
      </w:r>
      <w:r w:rsidR="00400E44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404C76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泣き崩れる人もいた</w:t>
      </w:r>
      <w:r w:rsidR="00FD1BE9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（PJメンバ以外の後輩・女性）</w:t>
      </w:r>
      <w:r w:rsidR="00404C76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</w:p>
    <w:p w14:paraId="61BAFDC7" w14:textId="3DBAC043" w:rsidR="00490FAD" w:rsidRPr="00FD1BE9" w:rsidRDefault="000402A4" w:rsidP="00882FB6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B部長から、葬儀のお手伝いについてコメントがあったので、</w:t>
      </w:r>
      <w:r w:rsidR="001C445C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自分</w:t>
      </w:r>
      <w:r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も</w:t>
      </w:r>
      <w:r w:rsidR="001C445C" w:rsidRPr="00FD1BE9">
        <w:rPr>
          <w:rFonts w:ascii="BIZ UDPゴシック" w:eastAsia="BIZ UDPゴシック" w:hAnsi="BIZ UDPゴシック" w:hint="eastAsia"/>
          <w:color w:val="000000" w:themeColor="text1"/>
          <w:szCs w:val="21"/>
        </w:rPr>
        <w:t>お手伝いをすることを希望した。</w:t>
      </w:r>
    </w:p>
    <w:p w14:paraId="39CC6CD4" w14:textId="77777777" w:rsidR="009D2B68" w:rsidRPr="007A56BD" w:rsidRDefault="009D2B68" w:rsidP="00966007">
      <w:pPr>
        <w:rPr>
          <w:rFonts w:ascii="BIZ UDPゴシック" w:eastAsia="BIZ UDPゴシック" w:hAnsi="BIZ UDPゴシック"/>
          <w:color w:val="EE0000"/>
          <w:szCs w:val="21"/>
        </w:rPr>
      </w:pPr>
    </w:p>
    <w:p w14:paraId="223F82FC" w14:textId="1BF1703E" w:rsidR="001B25AB" w:rsidRPr="00C83D7E" w:rsidRDefault="001B25AB" w:rsidP="001B25AB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９月２日（</w:t>
      </w:r>
      <w:r w:rsidR="00031A12"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火</w:t>
      </w:r>
      <w:r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3ED18688" w14:textId="6655FB32" w:rsidR="0011328E" w:rsidRDefault="0011328E" w:rsidP="00813368">
      <w:pPr>
        <w:tabs>
          <w:tab w:val="left" w:pos="1701"/>
        </w:tabs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Aさんの訃報</w:t>
      </w:r>
      <w:r w:rsidR="00995843"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がでた。システム部のほかの組織の課長やメンバから、“</w:t>
      </w:r>
      <w:r w:rsidR="00502CB8"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どうして？”“自殺したと聞いたけど？”と言われた。どう答えてよいかわからず、困った。</w:t>
      </w:r>
      <w:r w:rsidR="00CC3D00" w:rsidRPr="00C83D7E">
        <w:rPr>
          <w:rFonts w:ascii="BIZ UDPゴシック" w:eastAsia="BIZ UDPゴシック" w:hAnsi="BIZ UDPゴシック" w:hint="eastAsia"/>
          <w:color w:val="000000" w:themeColor="text1"/>
          <w:szCs w:val="21"/>
        </w:rPr>
        <w:t>B部長にもこのことを伝えたが、“自殺については何も言わない”のが方針だと言われた。</w:t>
      </w:r>
    </w:p>
    <w:p w14:paraId="5B510EF5" w14:textId="77777777" w:rsidR="00CE0F3B" w:rsidRDefault="00CE0F3B" w:rsidP="00813368">
      <w:pPr>
        <w:tabs>
          <w:tab w:val="left" w:pos="1701"/>
        </w:tabs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44BF558" w14:textId="79A84CB6" w:rsidR="00CE0F3B" w:rsidRPr="00C83D7E" w:rsidRDefault="00CE0F3B" w:rsidP="00813368">
      <w:pPr>
        <w:tabs>
          <w:tab w:val="left" w:pos="1701"/>
        </w:tabs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訃報をみた産業から連絡が</w:t>
      </w:r>
      <w:r w:rsidR="00F16A3C">
        <w:rPr>
          <w:rFonts w:ascii="BIZ UDPゴシック" w:eastAsia="BIZ UDPゴシック" w:hAnsi="BIZ UDPゴシック" w:hint="eastAsia"/>
          <w:color w:val="000000" w:themeColor="text1"/>
          <w:szCs w:val="21"/>
        </w:rPr>
        <w:t>健康管理室を訪問。</w:t>
      </w:r>
      <w:r w:rsidR="00ED2EB5">
        <w:rPr>
          <w:rFonts w:ascii="BIZ UDPゴシック" w:eastAsia="BIZ UDPゴシック" w:hAnsi="BIZ UDPゴシック" w:hint="eastAsia"/>
          <w:color w:val="000000" w:themeColor="text1"/>
          <w:szCs w:val="21"/>
        </w:rPr>
        <w:t>状況を説明してくれといわれたので、知っていることを説明した。産業医からは、“産業医としては、</w:t>
      </w:r>
      <w:r w:rsidR="005F185C">
        <w:rPr>
          <w:rFonts w:ascii="BIZ UDPゴシック" w:eastAsia="BIZ UDPゴシック" w:hAnsi="BIZ UDPゴシック" w:hint="eastAsia"/>
          <w:color w:val="000000" w:themeColor="text1"/>
          <w:szCs w:val="21"/>
        </w:rPr>
        <w:t>何度もAさんへの配慮をお願いしていたのに・・・。会社の責任が・・・”と説教された。何も言えなかった。</w:t>
      </w:r>
      <w:r w:rsidR="001D0F6F">
        <w:rPr>
          <w:rFonts w:ascii="BIZ UDPゴシック" w:eastAsia="BIZ UDPゴシック" w:hAnsi="BIZ UDPゴシック" w:hint="eastAsia"/>
          <w:color w:val="000000" w:themeColor="text1"/>
          <w:szCs w:val="21"/>
        </w:rPr>
        <w:t>（産業医は、人事のほうから、自殺したと聞いていたようだ）</w:t>
      </w:r>
    </w:p>
    <w:p w14:paraId="317F8AA3" w14:textId="77777777" w:rsidR="00502CB8" w:rsidRPr="007A56BD" w:rsidRDefault="00502CB8" w:rsidP="0011328E">
      <w:pPr>
        <w:ind w:leftChars="200" w:left="420"/>
        <w:rPr>
          <w:rFonts w:ascii="BIZ UDPゴシック" w:eastAsia="BIZ UDPゴシック" w:hAnsi="BIZ UDPゴシック"/>
          <w:color w:val="EE0000"/>
          <w:szCs w:val="21"/>
        </w:rPr>
      </w:pPr>
    </w:p>
    <w:p w14:paraId="3F1E0995" w14:textId="228C01EE" w:rsidR="002C4CBF" w:rsidRPr="005F5FF2" w:rsidRDefault="002C4CBF" w:rsidP="002C4CB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９月３日（水）</w:t>
      </w:r>
    </w:p>
    <w:p w14:paraId="69A6E7E7" w14:textId="4759976E" w:rsidR="002C4CBF" w:rsidRPr="005F5FF2" w:rsidRDefault="002C4CBF" w:rsidP="002C4CBF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通夜。</w:t>
      </w:r>
      <w:r w:rsidR="007C5C19" w:rsidRPr="00FD4C35">
        <w:rPr>
          <w:rFonts w:ascii="BIZ UDPゴシック" w:eastAsia="BIZ UDPゴシック" w:hAnsi="BIZ UDPゴシック" w:hint="eastAsia"/>
          <w:szCs w:val="21"/>
        </w:rPr>
        <w:t>受付の手伝い（5人：システム2課　庶務の方、P、Q、Rと</w:t>
      </w:r>
      <w:r w:rsidR="007C5C19" w:rsidRPr="004D143A">
        <w:rPr>
          <w:rFonts w:ascii="BIZ UDPゴシック" w:eastAsia="BIZ UDPゴシック" w:hAnsi="BIZ UDPゴシック" w:hint="eastAsia"/>
          <w:szCs w:val="21"/>
        </w:rPr>
        <w:t>システム１課　庶務の方</w:t>
      </w:r>
      <w:r w:rsidR="007C5C19" w:rsidRPr="00FD4C35">
        <w:rPr>
          <w:rFonts w:ascii="BIZ UDPゴシック" w:eastAsia="BIZ UDPゴシック" w:hAnsi="BIZ UDPゴシック" w:hint="eastAsia"/>
          <w:szCs w:val="21"/>
        </w:rPr>
        <w:t>）</w:t>
      </w:r>
      <w:r w:rsidR="007C5C19">
        <w:rPr>
          <w:rFonts w:ascii="BIZ UDPゴシック" w:eastAsia="BIZ UDPゴシック" w:hAnsi="BIZ UDPゴシック" w:hint="eastAsia"/>
          <w:szCs w:val="21"/>
        </w:rPr>
        <w:t>に</w:t>
      </w:r>
      <w:r w:rsidR="007C5C19">
        <w:rPr>
          <w:rFonts w:ascii="BIZ UDPゴシック" w:eastAsia="BIZ UDPゴシック" w:hAnsi="BIZ UDPゴシック" w:hint="eastAsia"/>
          <w:color w:val="000000" w:themeColor="text1"/>
          <w:szCs w:val="21"/>
        </w:rPr>
        <w:t>お願いしていることもあり</w:t>
      </w:r>
      <w:r w:rsidR="00E22902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B055C2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夕方から斎場に行った。</w:t>
      </w:r>
      <w:r w:rsidR="005B0F27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Ａさんの</w:t>
      </w:r>
      <w:r w:rsidR="00C83D7E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妻子の顔を見</w:t>
      </w:r>
      <w:r w:rsidR="00863E33">
        <w:rPr>
          <w:rFonts w:ascii="BIZ UDPゴシック" w:eastAsia="BIZ UDPゴシック" w:hAnsi="BIZ UDPゴシック" w:hint="eastAsia"/>
          <w:color w:val="000000" w:themeColor="text1"/>
          <w:szCs w:val="21"/>
        </w:rPr>
        <w:t>ら</w:t>
      </w:r>
      <w:r w:rsidR="00C83D7E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れない。</w:t>
      </w:r>
    </w:p>
    <w:p w14:paraId="6758DEBD" w14:textId="21D0834E" w:rsidR="00411BA5" w:rsidRPr="005F5FF2" w:rsidRDefault="001455E9" w:rsidP="00411BA5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ひと段落した後、Ａさんの妻さんから声をかけられ</w:t>
      </w:r>
      <w:r w:rsidR="00953811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た。</w:t>
      </w:r>
      <w:r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自分と</w:t>
      </w:r>
      <w:r w:rsidR="007C5C19">
        <w:rPr>
          <w:rFonts w:ascii="BIZ UDPゴシック" w:eastAsia="BIZ UDPゴシック" w:hAnsi="BIZ UDPゴシック" w:hint="eastAsia"/>
          <w:color w:val="000000" w:themeColor="text1"/>
          <w:szCs w:val="21"/>
        </w:rPr>
        <w:t>B部長</w:t>
      </w:r>
      <w:r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が呼ばれた。駐車場のところに行くと、妻さんとＡさんの実父がおられた。</w:t>
      </w:r>
      <w:r w:rsidR="009670E0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実父から、“管理者</w:t>
      </w:r>
      <w:r w:rsidR="00953811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として何か気づいたことはなかったのですか？”“</w:t>
      </w:r>
      <w:r w:rsidR="00CD5314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当日の状況は？”等、いろいろ聞かれた。“なんで気づかなったのか？”と責められている</w:t>
      </w:r>
      <w:r w:rsidR="00596835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ように思った。どれくらい話をしていたか覚えていないが、</w:t>
      </w:r>
      <w:r w:rsidR="00411BA5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すごく長い時間だったように思う</w:t>
      </w:r>
      <w:r w:rsidR="00027950">
        <w:rPr>
          <w:rFonts w:ascii="BIZ UDPゴシック" w:eastAsia="BIZ UDPゴシック" w:hAnsi="BIZ UDPゴシック" w:hint="eastAsia"/>
          <w:color w:val="000000" w:themeColor="text1"/>
          <w:szCs w:val="21"/>
        </w:rPr>
        <w:t>（実際は１５分程度）</w:t>
      </w:r>
      <w:r w:rsidR="00411BA5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。最後のほうは何も言えなくなってしまった。遠巻きに、部下がこちらの様子をみているのもわか</w:t>
      </w:r>
      <w:r w:rsidR="005F5FF2" w:rsidRPr="005F5FF2">
        <w:rPr>
          <w:rFonts w:ascii="BIZ UDPゴシック" w:eastAsia="BIZ UDPゴシック" w:hAnsi="BIZ UDPゴシック" w:hint="eastAsia"/>
          <w:color w:val="000000" w:themeColor="text1"/>
          <w:szCs w:val="21"/>
        </w:rPr>
        <w:t>った。</w:t>
      </w:r>
    </w:p>
    <w:p w14:paraId="5B48C923" w14:textId="77777777" w:rsidR="0088286F" w:rsidRPr="007A56BD" w:rsidRDefault="0088286F" w:rsidP="0088286F">
      <w:pPr>
        <w:ind w:left="709" w:firstLineChars="17" w:firstLine="36"/>
        <w:rPr>
          <w:rFonts w:ascii="BIZ UDPゴシック" w:eastAsia="BIZ UDPゴシック" w:hAnsi="BIZ UDPゴシック"/>
          <w:color w:val="EE0000"/>
        </w:rPr>
      </w:pPr>
    </w:p>
    <w:p w14:paraId="361F2477" w14:textId="657425A4" w:rsidR="00175DB4" w:rsidRPr="00E02597" w:rsidRDefault="00175DB4" w:rsidP="00175DB4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９月４日（木）</w:t>
      </w:r>
    </w:p>
    <w:p w14:paraId="351981CB" w14:textId="41F10EDC" w:rsidR="00BF4BBD" w:rsidRPr="00E02597" w:rsidRDefault="00167DD0" w:rsidP="008D6A83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告別式。</w:t>
      </w:r>
      <w:r w:rsidR="007C5C19">
        <w:rPr>
          <w:rFonts w:ascii="BIZ UDPゴシック" w:eastAsia="BIZ UDPゴシック" w:hAnsi="BIZ UDPゴシック" w:hint="eastAsia"/>
          <w:color w:val="000000" w:themeColor="text1"/>
          <w:szCs w:val="21"/>
        </w:rPr>
        <w:t>今日も5人にお願いしているので、</w:t>
      </w:r>
      <w:r w:rsidR="00B12019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式前から斎場に行った。</w:t>
      </w:r>
      <w:r w:rsidR="002B3030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会社社長、人事部長</w:t>
      </w:r>
      <w:r w:rsidR="00C5741F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は通夜も今日も参列されており、それだけ大変な状況なのだと再認識した。</w:t>
      </w:r>
    </w:p>
    <w:p w14:paraId="5F28DD98" w14:textId="7C40A857" w:rsidR="005F0BD6" w:rsidRPr="00E02597" w:rsidRDefault="005F0BD6" w:rsidP="008D6A83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午後から、</w:t>
      </w:r>
      <w:r w:rsidR="00397593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会社に戻</w:t>
      </w:r>
      <w:r w:rsidR="00C5741F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った。</w:t>
      </w:r>
      <w:r w:rsidR="00F964BB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夕方、B部長からメンタルヘルスの専門家によるケアが入ることを聞いた。</w:t>
      </w:r>
      <w:r w:rsidR="00E02597" w:rsidRPr="00E02597">
        <w:rPr>
          <w:rFonts w:ascii="BIZ UDPゴシック" w:eastAsia="BIZ UDPゴシック" w:hAnsi="BIZ UDPゴシック" w:hint="eastAsia"/>
          <w:color w:val="000000" w:themeColor="text1"/>
          <w:szCs w:val="21"/>
        </w:rPr>
        <w:t>何をされるのだろうと不安になった。責任について追及されるのか…。</w:t>
      </w:r>
    </w:p>
    <w:p w14:paraId="29EF6B15" w14:textId="77777777" w:rsidR="00BF4BBD" w:rsidRPr="007A56BD" w:rsidRDefault="00BF4BBD" w:rsidP="00175DB4">
      <w:pPr>
        <w:rPr>
          <w:rFonts w:ascii="BIZ UDPゴシック" w:eastAsia="BIZ UDPゴシック" w:hAnsi="BIZ UDPゴシック"/>
          <w:color w:val="EE0000"/>
          <w:szCs w:val="21"/>
        </w:rPr>
      </w:pPr>
    </w:p>
    <w:p w14:paraId="4E6A30D3" w14:textId="4405596E" w:rsidR="00BF4BBD" w:rsidRPr="00A6251D" w:rsidRDefault="00765DB1" w:rsidP="00175DB4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９月</w:t>
      </w:r>
      <w:r w:rsidR="00497FB5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５</w:t>
      </w:r>
      <w:r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日（</w:t>
      </w:r>
      <w:r w:rsidR="00B3784C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金</w:t>
      </w:r>
      <w:r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  <w:r w:rsidR="00B3784C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～</w:t>
      </w:r>
    </w:p>
    <w:p w14:paraId="72445F0E" w14:textId="0BE25DD1" w:rsidR="00B3784C" w:rsidRPr="00A6251D" w:rsidRDefault="00B3784C" w:rsidP="00B3784C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PJでやらなければならないことが山盛り。</w:t>
      </w:r>
      <w:r w:rsidR="007411DA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Aさんのことを考える余裕もない。</w:t>
      </w:r>
    </w:p>
    <w:p w14:paraId="572B2EE2" w14:textId="5AAF758E" w:rsidR="004B5729" w:rsidRPr="00A6251D" w:rsidRDefault="004B5729" w:rsidP="00B3784C">
      <w:pPr>
        <w:ind w:leftChars="200" w:left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PJメンバはAさんのことに何も触れない</w:t>
      </w:r>
      <w:r w:rsidR="00A6251D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。ただ、Aさんの作った資料を見るたびに、思い出してしまう</w:t>
      </w:r>
      <w:r w:rsidR="00DD093C">
        <w:rPr>
          <w:rFonts w:ascii="BIZ UDPゴシック" w:eastAsia="BIZ UDPゴシック" w:hAnsi="BIZ UDPゴシック" w:hint="eastAsia"/>
          <w:color w:val="000000" w:themeColor="text1"/>
          <w:szCs w:val="21"/>
        </w:rPr>
        <w:t>が、考えないようにしている</w:t>
      </w:r>
      <w:r w:rsidR="00A6251D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  <w:r w:rsidR="00D033E2">
        <w:rPr>
          <w:rFonts w:ascii="BIZ UDPゴシック" w:eastAsia="BIZ UDPゴシック" w:hAnsi="BIZ UDPゴシック" w:hint="eastAsia"/>
          <w:color w:val="000000" w:themeColor="text1"/>
          <w:szCs w:val="21"/>
        </w:rPr>
        <w:t>自分が最後に会った人だとみんな知っているだろうから</w:t>
      </w:r>
      <w:r w:rsidR="00BD7773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A6251D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みんな</w:t>
      </w:r>
      <w:r w:rsidR="00BD7773">
        <w:rPr>
          <w:rFonts w:ascii="BIZ UDPゴシック" w:eastAsia="BIZ UDPゴシック" w:hAnsi="BIZ UDPゴシック" w:hint="eastAsia"/>
          <w:color w:val="000000" w:themeColor="text1"/>
          <w:szCs w:val="21"/>
        </w:rPr>
        <w:t>自分のことを</w:t>
      </w:r>
      <w:r w:rsidR="00A6251D" w:rsidRPr="00A6251D">
        <w:rPr>
          <w:rFonts w:ascii="BIZ UDPゴシック" w:eastAsia="BIZ UDPゴシック" w:hAnsi="BIZ UDPゴシック" w:hint="eastAsia"/>
          <w:color w:val="000000" w:themeColor="text1"/>
          <w:szCs w:val="21"/>
        </w:rPr>
        <w:t>どう</w:t>
      </w:r>
      <w:r w:rsidR="005D7E46">
        <w:rPr>
          <w:rFonts w:ascii="BIZ UDPゴシック" w:eastAsia="BIZ UDPゴシック" w:hAnsi="BIZ UDPゴシック" w:hint="eastAsia"/>
          <w:color w:val="000000" w:themeColor="text1"/>
          <w:szCs w:val="21"/>
        </w:rPr>
        <w:t>思っているのか・・・。</w:t>
      </w:r>
    </w:p>
    <w:p w14:paraId="5B99336D" w14:textId="4B08E3CC" w:rsidR="00BF4BBD" w:rsidRPr="00BD7773" w:rsidRDefault="00BF4BBD" w:rsidP="00175DB4">
      <w:pPr>
        <w:rPr>
          <w:rFonts w:ascii="BIZ UDPゴシック" w:eastAsia="BIZ UDPゴシック" w:hAnsi="BIZ UDPゴシック"/>
          <w:color w:val="EE0000"/>
          <w:szCs w:val="21"/>
        </w:rPr>
      </w:pPr>
    </w:p>
    <w:p w14:paraId="12592DE4" w14:textId="1E515868" w:rsidR="0088286F" w:rsidRPr="0050377A" w:rsidRDefault="0088286F" w:rsidP="0088286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＜反応＞</w:t>
      </w:r>
    </w:p>
    <w:p w14:paraId="4243B0A8" w14:textId="43A65883" w:rsidR="00416A8B" w:rsidRPr="0050377A" w:rsidRDefault="0088286F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当初：眠れない、食べられない、信じられない</w:t>
      </w:r>
      <w:r w:rsidR="00184449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  <w:r w:rsidR="00B61F36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亡くなった当日、</w:t>
      </w:r>
      <w:r w:rsidR="00CE1F90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夕方別れたときの場面を何度も思い出し</w:t>
      </w:r>
      <w:r w:rsidR="00887F06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て、何か気が付かなければならなかったのか</w:t>
      </w:r>
      <w:r w:rsidR="002F65EB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・・・と</w:t>
      </w:r>
      <w:r w:rsidR="002911F8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ぐるぐる</w:t>
      </w:r>
      <w:r w:rsidR="002F65EB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考えてしまう。</w:t>
      </w:r>
    </w:p>
    <w:p w14:paraId="26B919EB" w14:textId="72BE9366" w:rsidR="002F65EB" w:rsidRPr="0050377A" w:rsidRDefault="002F65EB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一方で、９月からPJを外れることが決まっていたし、メンタルクリニック受診の予約もしていたのに、</w:t>
      </w:r>
      <w:r w:rsidR="002911F8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何故？</w:t>
      </w:r>
    </w:p>
    <w:p w14:paraId="6E8A0893" w14:textId="77777777" w:rsidR="00416A8B" w:rsidRPr="0050377A" w:rsidRDefault="00416A8B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1F562E4" w14:textId="3D4ED7E1" w:rsidR="00702E50" w:rsidRPr="0050377A" w:rsidRDefault="00F56B6D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翌日からの土日は、</w:t>
      </w:r>
      <w:r w:rsidR="00B87619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子供の世話もあったので、Aさんのことは考えないようにしていた。子供の夏休みの宿題が全然できていないとか、間違っていることに、いつも以上にイライラしている自分がいた。</w:t>
      </w:r>
    </w:p>
    <w:p w14:paraId="7780DD6C" w14:textId="56FE9460" w:rsidR="001B1B77" w:rsidRPr="0050377A" w:rsidRDefault="001B1B77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9/1～１週間ほどは、</w:t>
      </w:r>
      <w:r w:rsidR="00752161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葬儀の対応やPJの対応</w:t>
      </w:r>
      <w:r w:rsidR="005E007D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もあり、忙しかった。業務中はいろいろ考える暇がないくらい。夜は、少し眠れるようになったが、</w:t>
      </w:r>
      <w:r w:rsidR="008E55C0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３・４時間程度。夢をみて起きてしまうこともある。</w:t>
      </w:r>
    </w:p>
    <w:p w14:paraId="4C72003F" w14:textId="77777777" w:rsidR="00752161" w:rsidRPr="0050377A" w:rsidRDefault="00752161" w:rsidP="0088286F">
      <w:pPr>
        <w:ind w:leftChars="300" w:left="63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8A20268" w14:textId="77777777" w:rsidR="0088286F" w:rsidRPr="0050377A" w:rsidRDefault="0088286F" w:rsidP="001D3D68">
      <w:pPr>
        <w:ind w:leftChars="200" w:left="420"/>
        <w:rPr>
          <w:rFonts w:ascii="BIZ UDPゴシック" w:eastAsia="BIZ UDPゴシック" w:hAnsi="BIZ UDPゴシック"/>
          <w:color w:val="000000" w:themeColor="text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</w:rPr>
        <w:t>今気になっているところ、</w:t>
      </w:r>
    </w:p>
    <w:p w14:paraId="0846F588" w14:textId="7E376B45" w:rsidR="00020B2E" w:rsidRPr="0050377A" w:rsidRDefault="00020B2E" w:rsidP="00E63D4C">
      <w:pPr>
        <w:ind w:leftChars="250" w:left="525"/>
        <w:rPr>
          <w:rFonts w:ascii="BIZ UDPゴシック" w:eastAsia="BIZ UDPゴシック" w:hAnsi="BIZ UDPゴシック"/>
          <w:color w:val="000000" w:themeColor="text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</w:rPr>
        <w:t>何故、</w:t>
      </w:r>
      <w:r w:rsidR="00515DEB" w:rsidRPr="0050377A">
        <w:rPr>
          <w:rFonts w:ascii="BIZ UDPゴシック" w:eastAsia="BIZ UDPゴシック" w:hAnsi="BIZ UDPゴシック" w:hint="eastAsia"/>
          <w:color w:val="000000" w:themeColor="text1"/>
        </w:rPr>
        <w:t>亡くなったのか。</w:t>
      </w:r>
      <w:r w:rsidR="009E41DD" w:rsidRPr="0050377A">
        <w:rPr>
          <w:rFonts w:ascii="BIZ UDPゴシック" w:eastAsia="BIZ UDPゴシック" w:hAnsi="BIZ UDPゴシック" w:hint="eastAsia"/>
          <w:color w:val="000000" w:themeColor="text1"/>
        </w:rPr>
        <w:t>最後に挨拶したときに、異変に気づくべきだったのか。</w:t>
      </w:r>
    </w:p>
    <w:p w14:paraId="3F20C7B7" w14:textId="662C941D" w:rsidR="009E41DD" w:rsidRPr="0050377A" w:rsidRDefault="009E41DD" w:rsidP="00E63D4C">
      <w:pPr>
        <w:ind w:leftChars="250" w:left="525"/>
        <w:rPr>
          <w:rFonts w:ascii="BIZ UDPゴシック" w:eastAsia="BIZ UDPゴシック" w:hAnsi="BIZ UDPゴシック"/>
          <w:color w:val="000000" w:themeColor="text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</w:rPr>
        <w:t>メンタルヘルスケアのために、専門家が支援に入ると聞いた。なんだか怖い。</w:t>
      </w:r>
    </w:p>
    <w:p w14:paraId="3A37F780" w14:textId="758A1131" w:rsidR="009B4979" w:rsidRPr="0050377A" w:rsidRDefault="00E63D4C" w:rsidP="00E63D4C">
      <w:pPr>
        <w:ind w:leftChars="250" w:left="525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</w:rPr>
        <w:lastRenderedPageBreak/>
        <w:t>社長の</w:t>
      </w: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“命より大切な仕事はない。困ったら、上司に相談するように…”という言葉</w:t>
      </w:r>
      <w:r w:rsidR="009B4979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は全く意味がない。</w:t>
      </w:r>
      <w:r w:rsidR="00585C38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表向き</w:t>
      </w:r>
      <w:r w:rsidR="009B4979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で言っているだけで、結局、人が亡くなってもこの会社は変わらないのではないかと思う。</w:t>
      </w:r>
    </w:p>
    <w:p w14:paraId="085DE517" w14:textId="28B56B2E" w:rsidR="009B4979" w:rsidRPr="0050377A" w:rsidRDefault="00723080" w:rsidP="00453F53">
      <w:pPr>
        <w:ind w:leftChars="250" w:left="525"/>
        <w:rPr>
          <w:rFonts w:ascii="BIZ UDPゴシック" w:eastAsia="BIZ UDPゴシック" w:hAnsi="BIZ UDPゴシック"/>
          <w:color w:val="000000" w:themeColor="text1"/>
          <w:szCs w:val="21"/>
        </w:rPr>
      </w:pPr>
      <w:r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上司の責任として、訴訟とかになったら、自分が責任を取る必要があるのかもしれない。</w:t>
      </w:r>
      <w:r w:rsidR="00453F53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会社を辞めなければならないのか…。</w:t>
      </w:r>
      <w:r w:rsidR="00091949">
        <w:rPr>
          <w:rFonts w:ascii="BIZ UDPゴシック" w:eastAsia="BIZ UDPゴシック" w:hAnsi="BIZ UDPゴシック" w:hint="eastAsia"/>
          <w:color w:val="000000" w:themeColor="text1"/>
          <w:szCs w:val="21"/>
        </w:rPr>
        <w:t>（自分の）</w:t>
      </w:r>
      <w:r w:rsidR="00453F53" w:rsidRPr="0050377A">
        <w:rPr>
          <w:rFonts w:ascii="BIZ UDPゴシック" w:eastAsia="BIZ UDPゴシック" w:hAnsi="BIZ UDPゴシック" w:hint="eastAsia"/>
          <w:color w:val="000000" w:themeColor="text1"/>
          <w:szCs w:val="21"/>
        </w:rPr>
        <w:t>家族に申し訳ない。</w:t>
      </w:r>
    </w:p>
    <w:p w14:paraId="3A069986" w14:textId="7A12E8AC" w:rsidR="00A33568" w:rsidRPr="00E63D4C" w:rsidRDefault="00A33568" w:rsidP="009B4979">
      <w:pPr>
        <w:ind w:leftChars="250" w:left="525"/>
        <w:rPr>
          <w:rFonts w:ascii="BIZ UDPゴシック" w:eastAsia="BIZ UDPゴシック" w:hAnsi="BIZ UDPゴシック"/>
          <w:color w:val="000000" w:themeColor="text1"/>
        </w:rPr>
      </w:pPr>
    </w:p>
    <w:p w14:paraId="46869191" w14:textId="77777777" w:rsidR="0088286F" w:rsidRPr="00070DC7" w:rsidRDefault="0088286F" w:rsidP="0088286F">
      <w:pPr>
        <w:ind w:left="630" w:hangingChars="300" w:hanging="630"/>
        <w:rPr>
          <w:rFonts w:ascii="BIZ UDPゴシック" w:eastAsia="BIZ UDPゴシック" w:hAnsi="BIZ UDPゴシック"/>
          <w:color w:val="EE0000"/>
          <w:szCs w:val="21"/>
        </w:rPr>
      </w:pPr>
    </w:p>
    <w:p w14:paraId="338B5034" w14:textId="77777777" w:rsidR="0088286F" w:rsidRPr="004C66E0" w:rsidRDefault="0088286F" w:rsidP="0088286F">
      <w:pPr>
        <w:ind w:left="105" w:firstLineChars="300" w:firstLine="630"/>
        <w:rPr>
          <w:rFonts w:ascii="BIZ UDPゴシック" w:eastAsia="BIZ UDPゴシック" w:hAnsi="BIZ UDPゴシック"/>
        </w:rPr>
      </w:pPr>
      <w:r w:rsidRPr="004C66E0">
        <w:rPr>
          <w:rFonts w:ascii="BIZ UDPゴシック" w:eastAsia="BIZ UDPゴシック" w:hAnsi="BIZ UDPゴシック" w:hint="eastAsia"/>
        </w:rPr>
        <w:t>＊組織図は、PDFで別にあります。</w:t>
      </w:r>
    </w:p>
    <w:p w14:paraId="02909D48" w14:textId="3291B74D" w:rsidR="0088286F" w:rsidRDefault="0088286F" w:rsidP="0088286F">
      <w:pPr>
        <w:ind w:left="105" w:firstLineChars="300" w:firstLine="630"/>
        <w:rPr>
          <w:rFonts w:ascii="BIZ UDPゴシック" w:eastAsia="BIZ UDPゴシック" w:hAnsi="BIZ UDPゴシック"/>
        </w:rPr>
      </w:pPr>
      <w:r w:rsidRPr="004C66E0">
        <w:rPr>
          <w:rFonts w:ascii="BIZ UDPゴシック" w:eastAsia="BIZ UDPゴシック" w:hAnsi="BIZ UDPゴシック" w:hint="eastAsia"/>
        </w:rPr>
        <w:t>＊個人のIES-R/K-1０</w:t>
      </w:r>
      <w:r>
        <w:rPr>
          <w:rFonts w:ascii="BIZ UDPゴシック" w:eastAsia="BIZ UDPゴシック" w:hAnsi="BIZ UDPゴシック" w:hint="eastAsia"/>
        </w:rPr>
        <w:t xml:space="preserve">は　</w:t>
      </w:r>
      <w:r w:rsidRPr="004C66E0">
        <w:rPr>
          <w:rFonts w:ascii="BIZ UDPゴシック" w:eastAsia="BIZ UDPゴシック" w:hAnsi="BIZ UDPゴシック" w:hint="eastAsia"/>
        </w:rPr>
        <w:t xml:space="preserve">別途　</w:t>
      </w:r>
      <w:r>
        <w:rPr>
          <w:rFonts w:ascii="BIZ UDPゴシック" w:eastAsia="BIZ UDPゴシック" w:hAnsi="BIZ UDPゴシック" w:hint="eastAsia"/>
        </w:rPr>
        <w:t>WEBページからダウンロードできます。</w:t>
      </w:r>
    </w:p>
    <w:p w14:paraId="00EE8417" w14:textId="77777777" w:rsidR="0088286F" w:rsidRDefault="0088286F" w:rsidP="0088286F">
      <w:pPr>
        <w:ind w:left="105" w:firstLineChars="300" w:firstLine="630"/>
        <w:rPr>
          <w:rFonts w:ascii="BIZ UDPゴシック" w:eastAsia="BIZ UDPゴシック" w:hAnsi="BIZ UDPゴシック"/>
        </w:rPr>
      </w:pPr>
    </w:p>
    <w:p w14:paraId="594E0AEC" w14:textId="5A64DB55" w:rsidR="0088286F" w:rsidRPr="004C66E0" w:rsidRDefault="0088286F" w:rsidP="0088286F">
      <w:pPr>
        <w:ind w:left="105"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7C5C19">
        <w:rPr>
          <w:rFonts w:ascii="BIZ UDPゴシック" w:eastAsia="BIZ UDPゴシック" w:hAnsi="BIZ UDPゴシック" w:hint="eastAsia"/>
        </w:rPr>
        <w:t>C</w:t>
      </w:r>
      <w:r w:rsidRPr="00A12AEA">
        <w:rPr>
          <w:rFonts w:ascii="BIZ UDPゴシック" w:eastAsia="BIZ UDPゴシック" w:hAnsi="BIZ UDPゴシック" w:hint="eastAsia"/>
        </w:rPr>
        <w:t xml:space="preserve">さんの　IES―R：　</w:t>
      </w:r>
      <w:r w:rsidR="00A12AEA" w:rsidRPr="00A12AEA">
        <w:rPr>
          <w:rFonts w:ascii="BIZ UDPゴシック" w:eastAsia="BIZ UDPゴシック" w:hAnsi="BIZ UDPゴシック" w:hint="eastAsia"/>
        </w:rPr>
        <w:t>44</w:t>
      </w:r>
      <w:r w:rsidRPr="00A12AEA">
        <w:rPr>
          <w:rFonts w:ascii="BIZ UDPゴシック" w:eastAsia="BIZ UDPゴシック" w:hAnsi="BIZ UDPゴシック" w:hint="eastAsia"/>
        </w:rPr>
        <w:t xml:space="preserve">点　　K-10：　</w:t>
      </w:r>
      <w:r w:rsidR="00A12AEA" w:rsidRPr="00A12AEA">
        <w:rPr>
          <w:rFonts w:ascii="BIZ UDPゴシック" w:eastAsia="BIZ UDPゴシック" w:hAnsi="BIZ UDPゴシック" w:hint="eastAsia"/>
        </w:rPr>
        <w:t>27</w:t>
      </w:r>
      <w:r w:rsidRPr="00A12AEA">
        <w:rPr>
          <w:rFonts w:ascii="BIZ UDPゴシック" w:eastAsia="BIZ UDPゴシック" w:hAnsi="BIZ UDPゴシック" w:hint="eastAsia"/>
        </w:rPr>
        <w:t>点</w:t>
      </w:r>
    </w:p>
    <w:sectPr w:rsidR="0088286F" w:rsidRPr="004C66E0" w:rsidSect="0088286F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AA04" w14:textId="77777777" w:rsidR="00136DA8" w:rsidRDefault="00136DA8" w:rsidP="00015F34">
      <w:r>
        <w:separator/>
      </w:r>
    </w:p>
  </w:endnote>
  <w:endnote w:type="continuationSeparator" w:id="0">
    <w:p w14:paraId="04BA2BA7" w14:textId="77777777" w:rsidR="00136DA8" w:rsidRDefault="00136DA8" w:rsidP="000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6431" w14:textId="77777777" w:rsidR="00136DA8" w:rsidRDefault="00136DA8" w:rsidP="00015F34">
      <w:r>
        <w:separator/>
      </w:r>
    </w:p>
  </w:footnote>
  <w:footnote w:type="continuationSeparator" w:id="0">
    <w:p w14:paraId="77E7E7E8" w14:textId="77777777" w:rsidR="00136DA8" w:rsidRDefault="00136DA8" w:rsidP="0001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F"/>
    <w:rsid w:val="00015F34"/>
    <w:rsid w:val="00020B2E"/>
    <w:rsid w:val="00027950"/>
    <w:rsid w:val="000312AE"/>
    <w:rsid w:val="00031A12"/>
    <w:rsid w:val="00032F87"/>
    <w:rsid w:val="00035EBC"/>
    <w:rsid w:val="00037FDB"/>
    <w:rsid w:val="000402A4"/>
    <w:rsid w:val="000403E1"/>
    <w:rsid w:val="00046F4A"/>
    <w:rsid w:val="00050739"/>
    <w:rsid w:val="00070DC7"/>
    <w:rsid w:val="000904CF"/>
    <w:rsid w:val="00091949"/>
    <w:rsid w:val="0009194B"/>
    <w:rsid w:val="00092C16"/>
    <w:rsid w:val="000A7328"/>
    <w:rsid w:val="000B5AA4"/>
    <w:rsid w:val="000C6434"/>
    <w:rsid w:val="000F1AFE"/>
    <w:rsid w:val="000F22D7"/>
    <w:rsid w:val="00107FE6"/>
    <w:rsid w:val="00110803"/>
    <w:rsid w:val="0011328E"/>
    <w:rsid w:val="001206DF"/>
    <w:rsid w:val="001214A1"/>
    <w:rsid w:val="001272FF"/>
    <w:rsid w:val="001360CC"/>
    <w:rsid w:val="00136DA8"/>
    <w:rsid w:val="00140430"/>
    <w:rsid w:val="001455E9"/>
    <w:rsid w:val="00145DAA"/>
    <w:rsid w:val="00150A6C"/>
    <w:rsid w:val="001601CF"/>
    <w:rsid w:val="001614CF"/>
    <w:rsid w:val="0016211C"/>
    <w:rsid w:val="00164D06"/>
    <w:rsid w:val="00167DD0"/>
    <w:rsid w:val="00175DB4"/>
    <w:rsid w:val="00184449"/>
    <w:rsid w:val="001976E7"/>
    <w:rsid w:val="001A266A"/>
    <w:rsid w:val="001B1B77"/>
    <w:rsid w:val="001B25AB"/>
    <w:rsid w:val="001B707E"/>
    <w:rsid w:val="001C0BC7"/>
    <w:rsid w:val="001C1AF8"/>
    <w:rsid w:val="001C445C"/>
    <w:rsid w:val="001D0F6F"/>
    <w:rsid w:val="001D23E0"/>
    <w:rsid w:val="001D3D68"/>
    <w:rsid w:val="00203439"/>
    <w:rsid w:val="0020765E"/>
    <w:rsid w:val="00216922"/>
    <w:rsid w:val="00217003"/>
    <w:rsid w:val="00220929"/>
    <w:rsid w:val="002249CA"/>
    <w:rsid w:val="00225FAE"/>
    <w:rsid w:val="00233A00"/>
    <w:rsid w:val="00240985"/>
    <w:rsid w:val="00241E30"/>
    <w:rsid w:val="00255C71"/>
    <w:rsid w:val="00272DE2"/>
    <w:rsid w:val="002911F8"/>
    <w:rsid w:val="0029245E"/>
    <w:rsid w:val="002A6670"/>
    <w:rsid w:val="002B3030"/>
    <w:rsid w:val="002B3C59"/>
    <w:rsid w:val="002B610E"/>
    <w:rsid w:val="002C4CBF"/>
    <w:rsid w:val="002C6AB5"/>
    <w:rsid w:val="002C7610"/>
    <w:rsid w:val="002D0D78"/>
    <w:rsid w:val="002D68B6"/>
    <w:rsid w:val="002D73B8"/>
    <w:rsid w:val="002F57F4"/>
    <w:rsid w:val="002F65EB"/>
    <w:rsid w:val="002F68AF"/>
    <w:rsid w:val="0030258D"/>
    <w:rsid w:val="003170C7"/>
    <w:rsid w:val="0032167F"/>
    <w:rsid w:val="00335BF4"/>
    <w:rsid w:val="0034596C"/>
    <w:rsid w:val="003734DD"/>
    <w:rsid w:val="00380B04"/>
    <w:rsid w:val="00381B9F"/>
    <w:rsid w:val="003943D2"/>
    <w:rsid w:val="00397593"/>
    <w:rsid w:val="003A2705"/>
    <w:rsid w:val="003B4478"/>
    <w:rsid w:val="003B785F"/>
    <w:rsid w:val="003C7B1A"/>
    <w:rsid w:val="003D1856"/>
    <w:rsid w:val="003F2E50"/>
    <w:rsid w:val="00400E44"/>
    <w:rsid w:val="00404C76"/>
    <w:rsid w:val="00410012"/>
    <w:rsid w:val="00411BA5"/>
    <w:rsid w:val="00416A8B"/>
    <w:rsid w:val="004212DC"/>
    <w:rsid w:val="00453F53"/>
    <w:rsid w:val="00462030"/>
    <w:rsid w:val="00481315"/>
    <w:rsid w:val="00481EE8"/>
    <w:rsid w:val="00490FAD"/>
    <w:rsid w:val="004939EC"/>
    <w:rsid w:val="00497AD8"/>
    <w:rsid w:val="00497FB5"/>
    <w:rsid w:val="004A29C1"/>
    <w:rsid w:val="004A2C2B"/>
    <w:rsid w:val="004B5729"/>
    <w:rsid w:val="004B6EA3"/>
    <w:rsid w:val="004C42A1"/>
    <w:rsid w:val="004C550F"/>
    <w:rsid w:val="00502CB8"/>
    <w:rsid w:val="0050377A"/>
    <w:rsid w:val="00511172"/>
    <w:rsid w:val="005132BE"/>
    <w:rsid w:val="00513912"/>
    <w:rsid w:val="00515254"/>
    <w:rsid w:val="00515DEB"/>
    <w:rsid w:val="00537160"/>
    <w:rsid w:val="005512A6"/>
    <w:rsid w:val="00556FC8"/>
    <w:rsid w:val="00557285"/>
    <w:rsid w:val="005824DA"/>
    <w:rsid w:val="00585C38"/>
    <w:rsid w:val="00592F8A"/>
    <w:rsid w:val="00593881"/>
    <w:rsid w:val="00596835"/>
    <w:rsid w:val="005A7707"/>
    <w:rsid w:val="005B0F27"/>
    <w:rsid w:val="005B2856"/>
    <w:rsid w:val="005B30A4"/>
    <w:rsid w:val="005B61C6"/>
    <w:rsid w:val="005C2EBC"/>
    <w:rsid w:val="005C3364"/>
    <w:rsid w:val="005D6E63"/>
    <w:rsid w:val="005D7E46"/>
    <w:rsid w:val="005E007D"/>
    <w:rsid w:val="005E360A"/>
    <w:rsid w:val="005F0BD6"/>
    <w:rsid w:val="005F185C"/>
    <w:rsid w:val="005F2115"/>
    <w:rsid w:val="005F5FF2"/>
    <w:rsid w:val="00600AE8"/>
    <w:rsid w:val="006015C5"/>
    <w:rsid w:val="006106A1"/>
    <w:rsid w:val="00620F23"/>
    <w:rsid w:val="0063686D"/>
    <w:rsid w:val="00640880"/>
    <w:rsid w:val="00642B1F"/>
    <w:rsid w:val="00643E18"/>
    <w:rsid w:val="006671E4"/>
    <w:rsid w:val="00667D01"/>
    <w:rsid w:val="00680E8E"/>
    <w:rsid w:val="006B1214"/>
    <w:rsid w:val="006C5CF8"/>
    <w:rsid w:val="006D4C23"/>
    <w:rsid w:val="006E200F"/>
    <w:rsid w:val="006F7712"/>
    <w:rsid w:val="00702E50"/>
    <w:rsid w:val="007031CB"/>
    <w:rsid w:val="00704314"/>
    <w:rsid w:val="00704557"/>
    <w:rsid w:val="00705399"/>
    <w:rsid w:val="00721763"/>
    <w:rsid w:val="00723080"/>
    <w:rsid w:val="00732CB8"/>
    <w:rsid w:val="007401CA"/>
    <w:rsid w:val="00741188"/>
    <w:rsid w:val="007411DA"/>
    <w:rsid w:val="00746EF1"/>
    <w:rsid w:val="007500E4"/>
    <w:rsid w:val="007510C5"/>
    <w:rsid w:val="007512DA"/>
    <w:rsid w:val="00752161"/>
    <w:rsid w:val="00755FE7"/>
    <w:rsid w:val="00765DB1"/>
    <w:rsid w:val="00770CE6"/>
    <w:rsid w:val="007754BC"/>
    <w:rsid w:val="00780D90"/>
    <w:rsid w:val="00783620"/>
    <w:rsid w:val="0079154A"/>
    <w:rsid w:val="007A56BD"/>
    <w:rsid w:val="007A5A93"/>
    <w:rsid w:val="007B14AB"/>
    <w:rsid w:val="007C5C19"/>
    <w:rsid w:val="007D4151"/>
    <w:rsid w:val="007D7398"/>
    <w:rsid w:val="007E084D"/>
    <w:rsid w:val="007F0F33"/>
    <w:rsid w:val="007F517D"/>
    <w:rsid w:val="007F773F"/>
    <w:rsid w:val="00802691"/>
    <w:rsid w:val="00813335"/>
    <w:rsid w:val="00813368"/>
    <w:rsid w:val="00823A63"/>
    <w:rsid w:val="00863E33"/>
    <w:rsid w:val="008661B7"/>
    <w:rsid w:val="00871878"/>
    <w:rsid w:val="00874BAD"/>
    <w:rsid w:val="00877E1F"/>
    <w:rsid w:val="0088286F"/>
    <w:rsid w:val="00882FB6"/>
    <w:rsid w:val="00887F06"/>
    <w:rsid w:val="008912E1"/>
    <w:rsid w:val="00891FAD"/>
    <w:rsid w:val="00894540"/>
    <w:rsid w:val="008A2927"/>
    <w:rsid w:val="008A3075"/>
    <w:rsid w:val="008B0B0E"/>
    <w:rsid w:val="008B5E1A"/>
    <w:rsid w:val="008B69F8"/>
    <w:rsid w:val="008C0216"/>
    <w:rsid w:val="008C6765"/>
    <w:rsid w:val="008D1860"/>
    <w:rsid w:val="008D6A83"/>
    <w:rsid w:val="008E55C0"/>
    <w:rsid w:val="008E652D"/>
    <w:rsid w:val="00906636"/>
    <w:rsid w:val="0090705E"/>
    <w:rsid w:val="009149FE"/>
    <w:rsid w:val="00942123"/>
    <w:rsid w:val="0094262B"/>
    <w:rsid w:val="00953811"/>
    <w:rsid w:val="00966007"/>
    <w:rsid w:val="009670E0"/>
    <w:rsid w:val="00972E4E"/>
    <w:rsid w:val="0097755E"/>
    <w:rsid w:val="00990B22"/>
    <w:rsid w:val="0099213E"/>
    <w:rsid w:val="00995843"/>
    <w:rsid w:val="00995FA2"/>
    <w:rsid w:val="009A382F"/>
    <w:rsid w:val="009A4DEE"/>
    <w:rsid w:val="009A6E0F"/>
    <w:rsid w:val="009B4219"/>
    <w:rsid w:val="009B4979"/>
    <w:rsid w:val="009C7D8F"/>
    <w:rsid w:val="009D1284"/>
    <w:rsid w:val="009D2B68"/>
    <w:rsid w:val="009D4729"/>
    <w:rsid w:val="009E41DD"/>
    <w:rsid w:val="009E47B5"/>
    <w:rsid w:val="009E6405"/>
    <w:rsid w:val="009E772A"/>
    <w:rsid w:val="009F5D12"/>
    <w:rsid w:val="00A0069F"/>
    <w:rsid w:val="00A12AEA"/>
    <w:rsid w:val="00A13883"/>
    <w:rsid w:val="00A238BD"/>
    <w:rsid w:val="00A326D8"/>
    <w:rsid w:val="00A33568"/>
    <w:rsid w:val="00A407CE"/>
    <w:rsid w:val="00A41221"/>
    <w:rsid w:val="00A61541"/>
    <w:rsid w:val="00A6251D"/>
    <w:rsid w:val="00A71573"/>
    <w:rsid w:val="00A83ADA"/>
    <w:rsid w:val="00A937A3"/>
    <w:rsid w:val="00A93960"/>
    <w:rsid w:val="00AA2F7C"/>
    <w:rsid w:val="00AB6A2A"/>
    <w:rsid w:val="00AC1339"/>
    <w:rsid w:val="00AC684C"/>
    <w:rsid w:val="00AD6721"/>
    <w:rsid w:val="00AE570D"/>
    <w:rsid w:val="00AF349E"/>
    <w:rsid w:val="00B011FA"/>
    <w:rsid w:val="00B025EF"/>
    <w:rsid w:val="00B055C2"/>
    <w:rsid w:val="00B10A91"/>
    <w:rsid w:val="00B12019"/>
    <w:rsid w:val="00B141A7"/>
    <w:rsid w:val="00B209A2"/>
    <w:rsid w:val="00B247E0"/>
    <w:rsid w:val="00B35C05"/>
    <w:rsid w:val="00B3784C"/>
    <w:rsid w:val="00B433F3"/>
    <w:rsid w:val="00B55C25"/>
    <w:rsid w:val="00B61F36"/>
    <w:rsid w:val="00B65BB4"/>
    <w:rsid w:val="00B73EA6"/>
    <w:rsid w:val="00B800F3"/>
    <w:rsid w:val="00B87619"/>
    <w:rsid w:val="00BB3F43"/>
    <w:rsid w:val="00BB4C2B"/>
    <w:rsid w:val="00BD3CE2"/>
    <w:rsid w:val="00BD5759"/>
    <w:rsid w:val="00BD7773"/>
    <w:rsid w:val="00BE172F"/>
    <w:rsid w:val="00BE31EC"/>
    <w:rsid w:val="00BE3A8E"/>
    <w:rsid w:val="00BF2E32"/>
    <w:rsid w:val="00BF3150"/>
    <w:rsid w:val="00BF4BBD"/>
    <w:rsid w:val="00C03A64"/>
    <w:rsid w:val="00C13017"/>
    <w:rsid w:val="00C27F09"/>
    <w:rsid w:val="00C32812"/>
    <w:rsid w:val="00C37F71"/>
    <w:rsid w:val="00C40B7F"/>
    <w:rsid w:val="00C4292F"/>
    <w:rsid w:val="00C5146D"/>
    <w:rsid w:val="00C51D77"/>
    <w:rsid w:val="00C51F89"/>
    <w:rsid w:val="00C55BCD"/>
    <w:rsid w:val="00C5741F"/>
    <w:rsid w:val="00C617F5"/>
    <w:rsid w:val="00C642D6"/>
    <w:rsid w:val="00C6594F"/>
    <w:rsid w:val="00C72C36"/>
    <w:rsid w:val="00C75D48"/>
    <w:rsid w:val="00C800BE"/>
    <w:rsid w:val="00C8182C"/>
    <w:rsid w:val="00C831BD"/>
    <w:rsid w:val="00C83D7E"/>
    <w:rsid w:val="00C905F8"/>
    <w:rsid w:val="00CA3C79"/>
    <w:rsid w:val="00CB03E1"/>
    <w:rsid w:val="00CB05A7"/>
    <w:rsid w:val="00CB68EB"/>
    <w:rsid w:val="00CC3D00"/>
    <w:rsid w:val="00CD22A3"/>
    <w:rsid w:val="00CD5314"/>
    <w:rsid w:val="00CE0F3B"/>
    <w:rsid w:val="00CE1F90"/>
    <w:rsid w:val="00CE7B68"/>
    <w:rsid w:val="00D023FB"/>
    <w:rsid w:val="00D033E2"/>
    <w:rsid w:val="00D16E46"/>
    <w:rsid w:val="00D174E3"/>
    <w:rsid w:val="00D21FE8"/>
    <w:rsid w:val="00D259BF"/>
    <w:rsid w:val="00D310FF"/>
    <w:rsid w:val="00D33B06"/>
    <w:rsid w:val="00D56696"/>
    <w:rsid w:val="00D572A7"/>
    <w:rsid w:val="00D60953"/>
    <w:rsid w:val="00D61E48"/>
    <w:rsid w:val="00D63223"/>
    <w:rsid w:val="00D65328"/>
    <w:rsid w:val="00D67BD6"/>
    <w:rsid w:val="00D70A77"/>
    <w:rsid w:val="00D72B08"/>
    <w:rsid w:val="00D87D71"/>
    <w:rsid w:val="00D9705E"/>
    <w:rsid w:val="00DA3D22"/>
    <w:rsid w:val="00DA561F"/>
    <w:rsid w:val="00DB15AD"/>
    <w:rsid w:val="00DB3BAD"/>
    <w:rsid w:val="00DD093C"/>
    <w:rsid w:val="00DD6E65"/>
    <w:rsid w:val="00DF1CC9"/>
    <w:rsid w:val="00DF5580"/>
    <w:rsid w:val="00E01A5B"/>
    <w:rsid w:val="00E02597"/>
    <w:rsid w:val="00E13139"/>
    <w:rsid w:val="00E160FA"/>
    <w:rsid w:val="00E22902"/>
    <w:rsid w:val="00E5121E"/>
    <w:rsid w:val="00E54038"/>
    <w:rsid w:val="00E5647C"/>
    <w:rsid w:val="00E63D4C"/>
    <w:rsid w:val="00E72E71"/>
    <w:rsid w:val="00E93F5A"/>
    <w:rsid w:val="00EA0CE2"/>
    <w:rsid w:val="00EA37D4"/>
    <w:rsid w:val="00EB77B4"/>
    <w:rsid w:val="00EC41B2"/>
    <w:rsid w:val="00EC70CE"/>
    <w:rsid w:val="00ED2EB5"/>
    <w:rsid w:val="00ED3AE7"/>
    <w:rsid w:val="00ED6B95"/>
    <w:rsid w:val="00ED6EF3"/>
    <w:rsid w:val="00EE5652"/>
    <w:rsid w:val="00F005B8"/>
    <w:rsid w:val="00F00C79"/>
    <w:rsid w:val="00F069AF"/>
    <w:rsid w:val="00F14773"/>
    <w:rsid w:val="00F1674B"/>
    <w:rsid w:val="00F16A3C"/>
    <w:rsid w:val="00F44442"/>
    <w:rsid w:val="00F46314"/>
    <w:rsid w:val="00F51FA3"/>
    <w:rsid w:val="00F56B6D"/>
    <w:rsid w:val="00F61247"/>
    <w:rsid w:val="00F61C95"/>
    <w:rsid w:val="00F75CD1"/>
    <w:rsid w:val="00F964BB"/>
    <w:rsid w:val="00F97328"/>
    <w:rsid w:val="00FB2838"/>
    <w:rsid w:val="00FC2369"/>
    <w:rsid w:val="00FD1BE9"/>
    <w:rsid w:val="00FD6B66"/>
    <w:rsid w:val="00FD7589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94B83"/>
  <w15:chartTrackingRefBased/>
  <w15:docId w15:val="{3FF57D3C-D84E-47C3-A6E5-64182AE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286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86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86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86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86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86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86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86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8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86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86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86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28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28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8286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51F89"/>
  </w:style>
  <w:style w:type="character" w:customStyle="1" w:styleId="ab">
    <w:name w:val="日付 (文字)"/>
    <w:basedOn w:val="a0"/>
    <w:link w:val="aa"/>
    <w:uiPriority w:val="99"/>
    <w:semiHidden/>
    <w:rsid w:val="00C51F89"/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015F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5F34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015F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5F3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imai</dc:creator>
  <cp:keywords/>
  <dc:description/>
  <cp:lastModifiedBy>yasuko imai</cp:lastModifiedBy>
  <cp:revision>6</cp:revision>
  <dcterms:created xsi:type="dcterms:W3CDTF">2025-09-07T13:06:00Z</dcterms:created>
  <dcterms:modified xsi:type="dcterms:W3CDTF">2025-09-09T00:58:00Z</dcterms:modified>
</cp:coreProperties>
</file>