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6E01" w14:textId="77777777" w:rsidR="00AD6843" w:rsidRDefault="00AD6843" w:rsidP="00AD6843">
      <w:pPr>
        <w:rPr>
          <w:b/>
          <w:bCs/>
        </w:rPr>
      </w:pPr>
      <w:r w:rsidRPr="00AD6843">
        <w:rPr>
          <w:b/>
          <w:bCs/>
        </w:rPr>
        <w:t>指導者向け 事前整理ポイント</w:t>
      </w:r>
    </w:p>
    <w:p w14:paraId="3B27D868" w14:textId="77777777" w:rsidR="008F1F92" w:rsidRDefault="008F1F92" w:rsidP="00AD6843">
      <w:pPr>
        <w:rPr>
          <w:b/>
          <w:bCs/>
        </w:rPr>
      </w:pPr>
    </w:p>
    <w:p w14:paraId="75FA0FDC" w14:textId="4B23CD69" w:rsidR="00B57E3B" w:rsidRPr="008F1F92" w:rsidRDefault="008F1F92" w:rsidP="00AD6843">
      <w:pPr>
        <w:rPr>
          <w:sz w:val="20"/>
          <w:szCs w:val="20"/>
        </w:rPr>
      </w:pPr>
      <w:r>
        <w:rPr>
          <w:rFonts w:hint="eastAsia"/>
          <w:b/>
          <w:bCs/>
        </w:rPr>
        <w:t xml:space="preserve">　　</w:t>
      </w:r>
      <w:r w:rsidRPr="008F1F92">
        <w:rPr>
          <w:rFonts w:hint="eastAsia"/>
          <w:sz w:val="20"/>
          <w:szCs w:val="20"/>
        </w:rPr>
        <w:t>全体出来事のシナリオについて</w:t>
      </w:r>
      <w:r>
        <w:rPr>
          <w:rFonts w:hint="eastAsia"/>
          <w:sz w:val="20"/>
          <w:szCs w:val="20"/>
        </w:rPr>
        <w:t xml:space="preserve">　</w:t>
      </w:r>
      <w:r w:rsidR="007A128D">
        <w:rPr>
          <w:rFonts w:hint="eastAsia"/>
          <w:sz w:val="20"/>
          <w:szCs w:val="20"/>
        </w:rPr>
        <w:t xml:space="preserve">　本資料：</w:t>
      </w:r>
      <w:r w:rsidRPr="008F1F92">
        <w:rPr>
          <w:rFonts w:hint="eastAsia"/>
          <w:sz w:val="20"/>
          <w:szCs w:val="20"/>
        </w:rPr>
        <w:t>1～</w:t>
      </w:r>
      <w:r>
        <w:rPr>
          <w:rFonts w:hint="eastAsia"/>
          <w:sz w:val="20"/>
          <w:szCs w:val="20"/>
        </w:rPr>
        <w:t>2</w:t>
      </w:r>
      <w:r w:rsidRPr="008F1F92">
        <w:rPr>
          <w:rFonts w:hint="eastAsia"/>
          <w:sz w:val="20"/>
          <w:szCs w:val="20"/>
        </w:rPr>
        <w:t>ページ</w:t>
      </w:r>
    </w:p>
    <w:p w14:paraId="7BE0C2C2" w14:textId="1725E5B6" w:rsidR="008F1F92" w:rsidRPr="008F1F92" w:rsidRDefault="008F1F92" w:rsidP="00AD6843">
      <w:pPr>
        <w:rPr>
          <w:sz w:val="20"/>
          <w:szCs w:val="20"/>
        </w:rPr>
      </w:pPr>
      <w:r w:rsidRPr="008F1F92">
        <w:rPr>
          <w:rFonts w:hint="eastAsia"/>
          <w:sz w:val="20"/>
          <w:szCs w:val="20"/>
        </w:rPr>
        <w:t xml:space="preserve">　　個人シナリオのおおまかなまとめ　</w:t>
      </w:r>
      <w:r w:rsidR="007A128D">
        <w:rPr>
          <w:rFonts w:hint="eastAsia"/>
          <w:sz w:val="20"/>
          <w:szCs w:val="20"/>
        </w:rPr>
        <w:t xml:space="preserve"> 本資料：</w:t>
      </w:r>
      <w:r>
        <w:rPr>
          <w:rFonts w:hint="eastAsia"/>
          <w:sz w:val="20"/>
          <w:szCs w:val="20"/>
        </w:rPr>
        <w:t>3</w:t>
      </w:r>
      <w:r w:rsidRPr="008F1F92">
        <w:rPr>
          <w:rFonts w:hint="eastAsia"/>
          <w:sz w:val="20"/>
          <w:szCs w:val="20"/>
        </w:rPr>
        <w:t>～５ページ</w:t>
      </w:r>
    </w:p>
    <w:p w14:paraId="53CEFBC8" w14:textId="77777777" w:rsidR="008F1F92" w:rsidRPr="00AD6843" w:rsidRDefault="008F1F92" w:rsidP="00AD6843">
      <w:pPr>
        <w:rPr>
          <w:b/>
          <w:bCs/>
        </w:rPr>
      </w:pPr>
    </w:p>
    <w:p w14:paraId="70C3F899" w14:textId="77777777" w:rsidR="00AD6843" w:rsidRPr="00AD6843" w:rsidRDefault="00AD6843" w:rsidP="00AD6843">
      <w:pPr>
        <w:rPr>
          <w:b/>
          <w:bCs/>
        </w:rPr>
      </w:pPr>
      <w:r w:rsidRPr="00AD6843">
        <w:rPr>
          <w:b/>
          <w:bCs/>
        </w:rPr>
        <w:t>全体変更点</w:t>
      </w:r>
    </w:p>
    <w:p w14:paraId="2924F66D" w14:textId="77777777" w:rsidR="00AD6843" w:rsidRPr="00AD6843" w:rsidRDefault="00AD6843" w:rsidP="00AD6843">
      <w:pPr>
        <w:numPr>
          <w:ilvl w:val="0"/>
          <w:numId w:val="1"/>
        </w:numPr>
      </w:pPr>
      <w:r w:rsidRPr="00AD6843">
        <w:t>2025年度は3日間実施</w:t>
      </w:r>
      <w:r w:rsidRPr="00AD6843">
        <w:br/>
        <w:t xml:space="preserve">　初日：危機介入ディレクターのみ支援デザイン・プレ支援目的調整面接</w:t>
      </w:r>
    </w:p>
    <w:p w14:paraId="0A0E7C5B" w14:textId="77777777" w:rsidR="00AD6843" w:rsidRPr="00AD6843" w:rsidRDefault="00AD6843" w:rsidP="00AD6843">
      <w:pPr>
        <w:numPr>
          <w:ilvl w:val="0"/>
          <w:numId w:val="1"/>
        </w:numPr>
      </w:pPr>
      <w:r w:rsidRPr="00AD6843">
        <w:t>指導者は固定配置（全体の流れを一貫して見る）</w:t>
      </w:r>
    </w:p>
    <w:p w14:paraId="68C570D8" w14:textId="77777777" w:rsidR="00AD6843" w:rsidRPr="00AD6843" w:rsidRDefault="00000000" w:rsidP="00AD6843">
      <w:r>
        <w:pict w14:anchorId="587893D7">
          <v:rect id="_x0000_i1025" style="width:0;height:1.5pt" o:hralign="center" o:hrstd="t" o:hr="t" fillcolor="#a0a0a0" stroked="f">
            <v:textbox inset="5.85pt,.7pt,5.85pt,.7pt"/>
          </v:rect>
        </w:pict>
      </w:r>
    </w:p>
    <w:p w14:paraId="7986FABD" w14:textId="77777777" w:rsidR="00AD6843" w:rsidRPr="00AD6843" w:rsidRDefault="00AD6843" w:rsidP="00AD6843">
      <w:pPr>
        <w:rPr>
          <w:b/>
          <w:bCs/>
        </w:rPr>
      </w:pPr>
      <w:r w:rsidRPr="00AD6843">
        <w:rPr>
          <w:b/>
          <w:bCs/>
        </w:rPr>
        <w:t>B部長（同期）のカウンセリング（14日午前）</w:t>
      </w:r>
    </w:p>
    <w:p w14:paraId="4A4E108E" w14:textId="77777777" w:rsidR="00AD6843" w:rsidRPr="00AD6843" w:rsidRDefault="00AD6843" w:rsidP="00AD6843">
      <w:pPr>
        <w:numPr>
          <w:ilvl w:val="0"/>
          <w:numId w:val="2"/>
        </w:numPr>
      </w:pPr>
      <w:r w:rsidRPr="00AD6843">
        <w:t>Aさんとは同期入社</w:t>
      </w:r>
    </w:p>
    <w:p w14:paraId="2FDE0701" w14:textId="77777777" w:rsidR="00AD6843" w:rsidRPr="00AD6843" w:rsidRDefault="00AD6843" w:rsidP="00AD6843">
      <w:pPr>
        <w:numPr>
          <w:ilvl w:val="0"/>
          <w:numId w:val="2"/>
        </w:numPr>
      </w:pPr>
      <w:r w:rsidRPr="00AD6843">
        <w:t>7月28日（木）、Aさんから「どうしても話したい」とTeamsで連絡</w:t>
      </w:r>
      <w:r w:rsidRPr="00AD6843">
        <w:br/>
        <w:t xml:space="preserve">　→ B部長、午後の会議を欠席して1時間音声で会話</w:t>
      </w:r>
    </w:p>
    <w:p w14:paraId="73BF8F05" w14:textId="77777777" w:rsidR="00AD6843" w:rsidRPr="00AD6843" w:rsidRDefault="00AD6843" w:rsidP="00AD6843">
      <w:pPr>
        <w:numPr>
          <w:ilvl w:val="0"/>
          <w:numId w:val="2"/>
        </w:numPr>
      </w:pPr>
      <w:r w:rsidRPr="00AD6843">
        <w:t>Aさん：「やめたい」と発言</w:t>
      </w:r>
    </w:p>
    <w:p w14:paraId="16DEB4F8" w14:textId="77777777" w:rsidR="00AD6843" w:rsidRPr="00AD6843" w:rsidRDefault="00AD6843" w:rsidP="00AD6843">
      <w:pPr>
        <w:numPr>
          <w:ilvl w:val="0"/>
          <w:numId w:val="2"/>
        </w:numPr>
      </w:pPr>
      <w:r w:rsidRPr="00AD6843">
        <w:t>B部長：「まずは病院へ。メンタルクリニックの予約もあると聞いている」</w:t>
      </w:r>
      <w:r w:rsidRPr="00AD6843">
        <w:br/>
        <w:t xml:space="preserve">　→ Aさんは予約済みと回答</w:t>
      </w:r>
    </w:p>
    <w:p w14:paraId="78D15533" w14:textId="77777777" w:rsidR="00AD6843" w:rsidRPr="00AD6843" w:rsidRDefault="00AD6843" w:rsidP="00AD6843">
      <w:pPr>
        <w:numPr>
          <w:ilvl w:val="0"/>
          <w:numId w:val="2"/>
        </w:numPr>
      </w:pPr>
      <w:r w:rsidRPr="00AD6843">
        <w:t>「9月2日（月）に直接会おう」と約束</w:t>
      </w:r>
    </w:p>
    <w:p w14:paraId="11BE6DD5" w14:textId="77777777" w:rsidR="00AD6843" w:rsidRPr="00AD6843" w:rsidRDefault="00AD6843" w:rsidP="00AD6843">
      <w:pPr>
        <w:numPr>
          <w:ilvl w:val="0"/>
          <w:numId w:val="2"/>
        </w:numPr>
      </w:pPr>
      <w:r w:rsidRPr="00AD6843">
        <w:t>遺書は確認していない</w:t>
      </w:r>
    </w:p>
    <w:p w14:paraId="518831DC" w14:textId="77777777" w:rsidR="00AD6843" w:rsidRPr="00AD6843" w:rsidRDefault="00000000" w:rsidP="00AD6843">
      <w:r>
        <w:pict w14:anchorId="24CC7B0B">
          <v:rect id="_x0000_i1026" style="width:0;height:1.5pt" o:hralign="center" o:hrstd="t" o:hr="t" fillcolor="#a0a0a0" stroked="f">
            <v:textbox inset="5.85pt,.7pt,5.85pt,.7pt"/>
          </v:rect>
        </w:pict>
      </w:r>
    </w:p>
    <w:p w14:paraId="70EDA893" w14:textId="77777777" w:rsidR="00AD6843" w:rsidRPr="00AD6843" w:rsidRDefault="00AD6843" w:rsidP="00AD6843">
      <w:pPr>
        <w:rPr>
          <w:b/>
          <w:bCs/>
        </w:rPr>
      </w:pPr>
      <w:r w:rsidRPr="00AD6843">
        <w:rPr>
          <w:b/>
          <w:bCs/>
        </w:rPr>
        <w:t>奥様のカウンセリング（14日午前）</w:t>
      </w:r>
    </w:p>
    <w:p w14:paraId="6868FF91" w14:textId="77777777" w:rsidR="00AD6843" w:rsidRPr="00AD6843" w:rsidRDefault="00AD6843" w:rsidP="00AD6843">
      <w:pPr>
        <w:numPr>
          <w:ilvl w:val="0"/>
          <w:numId w:val="3"/>
        </w:numPr>
      </w:pPr>
      <w:r w:rsidRPr="00AD6843">
        <w:t>元Z社社員、B部長家族と交流あり</w:t>
      </w:r>
    </w:p>
    <w:p w14:paraId="1F215ABC" w14:textId="77777777" w:rsidR="00AD6843" w:rsidRPr="00AD6843" w:rsidRDefault="00AD6843" w:rsidP="00AD6843">
      <w:pPr>
        <w:numPr>
          <w:ilvl w:val="0"/>
          <w:numId w:val="3"/>
        </w:numPr>
      </w:pPr>
      <w:r w:rsidRPr="00AD6843">
        <w:t>7月28日夜、Aさんが「B部長と1時間話した」と報告</w:t>
      </w:r>
    </w:p>
    <w:p w14:paraId="5DA297D7" w14:textId="77777777" w:rsidR="00AD6843" w:rsidRPr="00AD6843" w:rsidRDefault="00AD6843" w:rsidP="00AD6843">
      <w:pPr>
        <w:numPr>
          <w:ilvl w:val="0"/>
          <w:numId w:val="3"/>
        </w:numPr>
      </w:pPr>
      <w:r w:rsidRPr="00AD6843">
        <w:t>翌日亡くなったため「その時B部長に何か言われたのでは」と気にしている</w:t>
      </w:r>
    </w:p>
    <w:p w14:paraId="41A80020" w14:textId="77777777" w:rsidR="00AD6843" w:rsidRPr="00AD6843" w:rsidRDefault="00AD6843" w:rsidP="00AD6843">
      <w:pPr>
        <w:numPr>
          <w:ilvl w:val="0"/>
          <w:numId w:val="3"/>
        </w:numPr>
      </w:pPr>
      <w:r w:rsidRPr="00AD6843">
        <w:t>遺書はないが、Aさんから手帳を渡されていた</w:t>
      </w:r>
      <w:r w:rsidRPr="00AD6843">
        <w:br/>
        <w:t xml:space="preserve">　→ 日付の横に残業時間数のような数字が書かれている</w:t>
      </w:r>
    </w:p>
    <w:p w14:paraId="6519B07A" w14:textId="7BDC5E9D" w:rsidR="00AD6843" w:rsidRPr="00AD6843" w:rsidRDefault="00AD6843" w:rsidP="00AD6843">
      <w:pPr>
        <w:numPr>
          <w:ilvl w:val="0"/>
          <w:numId w:val="3"/>
        </w:numPr>
      </w:pPr>
      <w:r w:rsidRPr="00AD6843">
        <w:t>奥様は数字の意味を気にしているが、</w:t>
      </w:r>
      <w:r w:rsidR="00704935">
        <w:rPr>
          <w:rFonts w:hint="eastAsia"/>
        </w:rPr>
        <w:t>義父</w:t>
      </w:r>
      <w:r w:rsidRPr="00AD6843">
        <w:t>に話すと会社への追及が強まる可能性があるため、誰にも言えず困っている</w:t>
      </w:r>
    </w:p>
    <w:p w14:paraId="259424E5" w14:textId="77777777" w:rsidR="00AD6843" w:rsidRPr="00AD6843" w:rsidRDefault="00AD6843" w:rsidP="00AD6843">
      <w:pPr>
        <w:numPr>
          <w:ilvl w:val="0"/>
          <w:numId w:val="3"/>
        </w:numPr>
      </w:pPr>
      <w:r w:rsidRPr="00AD6843">
        <w:t>カウンセラー対応の流れ：</w:t>
      </w:r>
      <w:r w:rsidRPr="00AD6843">
        <w:br/>
        <w:t xml:space="preserve">　・奥様には「B部長に確認してみては？」</w:t>
      </w:r>
      <w:r w:rsidRPr="00AD6843">
        <w:br/>
        <w:t xml:space="preserve">　・B部長には「奥様に28日のやり取りを伝えては？」</w:t>
      </w:r>
      <w:r w:rsidRPr="00AD6843">
        <w:br/>
        <w:t xml:space="preserve">　・14日の予備枠に「奥様・奥様カウンセラー・B部長」の場を設定（人事依頼）</w:t>
      </w:r>
      <w:r w:rsidRPr="00AD6843">
        <w:br/>
        <w:t xml:space="preserve">　・カウンセラーが気づかなければ、指導者が指示</w:t>
      </w:r>
    </w:p>
    <w:p w14:paraId="3F58203C" w14:textId="77777777" w:rsidR="00AD6843" w:rsidRPr="00AD6843" w:rsidRDefault="00000000" w:rsidP="00AD6843">
      <w:r>
        <w:pict w14:anchorId="539929F7">
          <v:rect id="_x0000_i1027" style="width:0;height:1.5pt" o:hralign="center" o:hrstd="t" o:hr="t" fillcolor="#a0a0a0" stroked="f">
            <v:textbox inset="5.85pt,.7pt,5.85pt,.7pt"/>
          </v:rect>
        </w:pict>
      </w:r>
    </w:p>
    <w:p w14:paraId="32D97CBB" w14:textId="77777777" w:rsidR="00AD6843" w:rsidRPr="00AD6843" w:rsidRDefault="00AD6843" w:rsidP="00AD6843">
      <w:pPr>
        <w:rPr>
          <w:b/>
          <w:bCs/>
        </w:rPr>
      </w:pPr>
      <w:r w:rsidRPr="00AD6843">
        <w:rPr>
          <w:b/>
          <w:bCs/>
        </w:rPr>
        <w:t>死因について</w:t>
      </w:r>
    </w:p>
    <w:p w14:paraId="5C92F117" w14:textId="081BA3C3" w:rsidR="00AD6843" w:rsidRPr="00AD6843" w:rsidRDefault="00AD6843" w:rsidP="00AD6843">
      <w:pPr>
        <w:numPr>
          <w:ilvl w:val="0"/>
          <w:numId w:val="4"/>
        </w:numPr>
      </w:pPr>
      <w:r w:rsidRPr="00AD6843">
        <w:t>会社の訃報は「死亡のみ」、死因は公表せず</w:t>
      </w:r>
      <w:r w:rsidR="00704935">
        <w:rPr>
          <w:rFonts w:hint="eastAsia"/>
        </w:rPr>
        <w:t>（通例）</w:t>
      </w:r>
    </w:p>
    <w:p w14:paraId="0C37F36C" w14:textId="77777777" w:rsidR="00AD6843" w:rsidRPr="00AD6843" w:rsidRDefault="00AD6843" w:rsidP="00AD6843">
      <w:pPr>
        <w:numPr>
          <w:ilvl w:val="0"/>
          <w:numId w:val="4"/>
        </w:numPr>
      </w:pPr>
      <w:r w:rsidRPr="00AD6843">
        <w:t>B部長がC課長・Dさんにだけ伝達</w:t>
      </w:r>
    </w:p>
    <w:p w14:paraId="59823792" w14:textId="77777777" w:rsidR="00AD6843" w:rsidRPr="00AD6843" w:rsidRDefault="00AD6843" w:rsidP="00AD6843">
      <w:pPr>
        <w:numPr>
          <w:ilvl w:val="0"/>
          <w:numId w:val="4"/>
        </w:numPr>
      </w:pPr>
      <w:r w:rsidRPr="00AD6843">
        <w:t>通夜・葬儀参加者は死因を知っている可能性あり</w:t>
      </w:r>
    </w:p>
    <w:p w14:paraId="739AC4DC" w14:textId="77777777" w:rsidR="00AD6843" w:rsidRPr="00AD6843" w:rsidRDefault="00AD6843" w:rsidP="00AD6843">
      <w:pPr>
        <w:numPr>
          <w:ilvl w:val="0"/>
          <w:numId w:val="4"/>
        </w:numPr>
      </w:pPr>
      <w:r w:rsidRPr="00AD6843">
        <w:lastRenderedPageBreak/>
        <w:t>奥様から「黙ってほしい」という要望はなし</w:t>
      </w:r>
    </w:p>
    <w:p w14:paraId="137F308C" w14:textId="77777777" w:rsidR="00AD6843" w:rsidRPr="00AD6843" w:rsidRDefault="00AD6843" w:rsidP="00AD6843">
      <w:pPr>
        <w:numPr>
          <w:ilvl w:val="0"/>
          <w:numId w:val="4"/>
        </w:numPr>
      </w:pPr>
      <w:r w:rsidRPr="00AD6843">
        <w:t>支援目的調整面接や奥様面談で確認が必要</w:t>
      </w:r>
    </w:p>
    <w:p w14:paraId="117631D2" w14:textId="77777777" w:rsidR="00AD6843" w:rsidRPr="00AD6843" w:rsidRDefault="00000000" w:rsidP="00AD6843">
      <w:r>
        <w:pict w14:anchorId="35EBC1D2">
          <v:rect id="_x0000_i1028" style="width:0;height:1.5pt" o:hralign="center" o:hrstd="t" o:hr="t" fillcolor="#a0a0a0" stroked="f">
            <v:textbox inset="5.85pt,.7pt,5.85pt,.7pt"/>
          </v:rect>
        </w:pict>
      </w:r>
    </w:p>
    <w:p w14:paraId="7E61F949" w14:textId="77777777" w:rsidR="00AD6843" w:rsidRPr="00AD6843" w:rsidRDefault="00AD6843" w:rsidP="00AD6843">
      <w:pPr>
        <w:rPr>
          <w:b/>
          <w:bCs/>
        </w:rPr>
      </w:pPr>
      <w:r w:rsidRPr="00AD6843">
        <w:rPr>
          <w:b/>
          <w:bCs/>
        </w:rPr>
        <w:t>遺書・手帳について</w:t>
      </w:r>
    </w:p>
    <w:p w14:paraId="0FA567F9" w14:textId="3915DDB9" w:rsidR="00AD6843" w:rsidRPr="00AD6843" w:rsidRDefault="00AD6843" w:rsidP="00AD6843">
      <w:pPr>
        <w:numPr>
          <w:ilvl w:val="0"/>
          <w:numId w:val="5"/>
        </w:numPr>
      </w:pPr>
      <w:r w:rsidRPr="00AD6843">
        <w:t>遺書は確認されていない（B部長未確認、奥様も存在を明言せず）</w:t>
      </w:r>
    </w:p>
    <w:p w14:paraId="57927813" w14:textId="77777777" w:rsidR="00AD6843" w:rsidRPr="00AD6843" w:rsidRDefault="00AD6843" w:rsidP="00AD6843">
      <w:pPr>
        <w:numPr>
          <w:ilvl w:val="0"/>
          <w:numId w:val="5"/>
        </w:numPr>
      </w:pPr>
      <w:r w:rsidRPr="00AD6843">
        <w:t>ただし奥様は「Aさんから手帳を渡されていた」</w:t>
      </w:r>
      <w:r w:rsidRPr="00AD6843">
        <w:br/>
        <w:t xml:space="preserve">　→ 「もし自分に何かあったら確認して」と言われた</w:t>
      </w:r>
      <w:r w:rsidRPr="00AD6843">
        <w:br/>
        <w:t xml:space="preserve">　→ 中には日付と残業時間数のような数字が記載</w:t>
      </w:r>
    </w:p>
    <w:p w14:paraId="291548B8" w14:textId="643A9F7A" w:rsidR="00AD6843" w:rsidRDefault="00AD6843" w:rsidP="00AD6843">
      <w:pPr>
        <w:numPr>
          <w:ilvl w:val="0"/>
          <w:numId w:val="5"/>
        </w:numPr>
      </w:pPr>
      <w:r w:rsidRPr="00AD6843">
        <w:t>奥様は</w:t>
      </w:r>
      <w:r w:rsidR="00E707FC">
        <w:rPr>
          <w:rFonts w:hint="eastAsia"/>
        </w:rPr>
        <w:t>義父</w:t>
      </w:r>
      <w:r w:rsidRPr="00AD6843">
        <w:t>に話せず困っている（会社責任を強く追及されかねないため）</w:t>
      </w:r>
    </w:p>
    <w:p w14:paraId="0A17FE14" w14:textId="77777777" w:rsidR="00704935" w:rsidRPr="00AD6843" w:rsidRDefault="00000000" w:rsidP="00B9616B">
      <w:pPr>
        <w:pStyle w:val="a9"/>
        <w:ind w:left="426" w:firstLine="0"/>
      </w:pPr>
      <w:r>
        <w:pict w14:anchorId="3EB03CC4">
          <v:rect id="_x0000_i1029" style="width:0;height:1.5pt" o:hralign="center" o:hrstd="t" o:hr="t" fillcolor="#a0a0a0" stroked="f">
            <v:textbox inset="5.85pt,.7pt,5.85pt,.7pt"/>
          </v:rect>
        </w:pict>
      </w:r>
    </w:p>
    <w:p w14:paraId="66DD29F5" w14:textId="5CF671B0" w:rsidR="00B9616B" w:rsidRPr="00B9616B" w:rsidRDefault="00B9616B" w:rsidP="00B9616B">
      <w:pPr>
        <w:rPr>
          <w:b/>
          <w:bCs/>
        </w:rPr>
      </w:pPr>
      <w:r w:rsidRPr="00B9616B">
        <w:rPr>
          <w:b/>
          <w:bCs/>
        </w:rPr>
        <w:t>W社の顧客に関</w:t>
      </w:r>
      <w:r>
        <w:rPr>
          <w:rFonts w:hint="eastAsia"/>
          <w:b/>
          <w:bCs/>
        </w:rPr>
        <w:t>して</w:t>
      </w:r>
    </w:p>
    <w:p w14:paraId="4D9F8A73" w14:textId="72C9FE9B" w:rsidR="00B9616B" w:rsidRPr="00B9616B" w:rsidRDefault="00B9616B" w:rsidP="00B9616B">
      <w:pPr>
        <w:rPr>
          <w:b/>
          <w:bCs/>
        </w:rPr>
      </w:pPr>
      <w:r w:rsidRPr="00B9616B">
        <w:rPr>
          <w:b/>
          <w:bCs/>
        </w:rPr>
        <w:t>特徴</w:t>
      </w:r>
    </w:p>
    <w:p w14:paraId="7C8F2D93" w14:textId="77777777" w:rsidR="00B9616B" w:rsidRPr="00B9616B" w:rsidRDefault="00B9616B" w:rsidP="00B9616B">
      <w:pPr>
        <w:numPr>
          <w:ilvl w:val="0"/>
          <w:numId w:val="22"/>
        </w:numPr>
      </w:pPr>
      <w:r w:rsidRPr="00B9616B">
        <w:t>「非常に扱いにくい」「厄介なお客様」と複数の社員が表現している。</w:t>
      </w:r>
    </w:p>
    <w:p w14:paraId="1BD44B67" w14:textId="77777777" w:rsidR="00B9616B" w:rsidRPr="00B9616B" w:rsidRDefault="00B9616B" w:rsidP="00B9616B">
      <w:pPr>
        <w:numPr>
          <w:ilvl w:val="0"/>
          <w:numId w:val="22"/>
        </w:numPr>
      </w:pPr>
      <w:r w:rsidRPr="00B9616B">
        <w:t>言ったことを簡単にひっくり返す、追加の仕様を次々要求するなど、PJにとって大きな負担となっていた。</w:t>
      </w:r>
    </w:p>
    <w:p w14:paraId="3A5D7095" w14:textId="77777777" w:rsidR="00B9616B" w:rsidRPr="00B9616B" w:rsidRDefault="00B9616B" w:rsidP="00B9616B">
      <w:pPr>
        <w:numPr>
          <w:ilvl w:val="0"/>
          <w:numId w:val="22"/>
        </w:numPr>
      </w:pPr>
      <w:r w:rsidRPr="00B9616B">
        <w:t>窓口対応は主に Dさん（PJリーダー） が担っており、無理な要求はできる限り断っていた。</w:t>
      </w:r>
    </w:p>
    <w:p w14:paraId="2DB4C684" w14:textId="1AE174E4" w:rsidR="00B9616B" w:rsidRPr="00B9616B" w:rsidRDefault="00B9616B" w:rsidP="00B9616B">
      <w:pPr>
        <w:rPr>
          <w:b/>
          <w:bCs/>
        </w:rPr>
      </w:pPr>
      <w:r w:rsidRPr="00B9616B">
        <w:rPr>
          <w:b/>
          <w:bCs/>
        </w:rPr>
        <w:t>Aさんとの関わり</w:t>
      </w:r>
    </w:p>
    <w:p w14:paraId="0B308D40" w14:textId="77777777" w:rsidR="00B9616B" w:rsidRPr="00B9616B" w:rsidRDefault="00B9616B" w:rsidP="00B9616B">
      <w:pPr>
        <w:numPr>
          <w:ilvl w:val="0"/>
          <w:numId w:val="23"/>
        </w:numPr>
      </w:pPr>
      <w:r w:rsidRPr="00B9616B">
        <w:t>会議の場で、Aさんは無理な要求に対して「できません」「無理です」とはっきり伝える姿があった。</w:t>
      </w:r>
    </w:p>
    <w:p w14:paraId="60A774D0" w14:textId="77777777" w:rsidR="00B9616B" w:rsidRPr="00B9616B" w:rsidRDefault="00B9616B" w:rsidP="00B9616B">
      <w:pPr>
        <w:numPr>
          <w:ilvl w:val="0"/>
          <w:numId w:val="23"/>
        </w:numPr>
      </w:pPr>
      <w:r w:rsidRPr="00B9616B">
        <w:t>その結果、顧客から「Aさんは融通がきかない」とDさんに言われることがあった。</w:t>
      </w:r>
    </w:p>
    <w:p w14:paraId="133941FB" w14:textId="77777777" w:rsidR="00B9616B" w:rsidRPr="00B9616B" w:rsidRDefault="00B9616B" w:rsidP="00B9616B">
      <w:pPr>
        <w:numPr>
          <w:ilvl w:val="0"/>
          <w:numId w:val="23"/>
        </w:numPr>
      </w:pPr>
      <w:r w:rsidRPr="00B9616B">
        <w:t>ただし、Aさんの技術力や整理力は評価されており、「AさんがいたからPJが回っていた」との声もある。</w:t>
      </w:r>
    </w:p>
    <w:p w14:paraId="16A4FBAC" w14:textId="0C5EBD9F" w:rsidR="00B9616B" w:rsidRPr="00B9616B" w:rsidRDefault="00B9616B" w:rsidP="00B9616B">
      <w:pPr>
        <w:rPr>
          <w:b/>
          <w:bCs/>
        </w:rPr>
      </w:pPr>
      <w:r w:rsidRPr="00B9616B">
        <w:rPr>
          <w:b/>
          <w:bCs/>
        </w:rPr>
        <w:t>PJメンバー交代の伝達</w:t>
      </w:r>
    </w:p>
    <w:p w14:paraId="5257C5E2" w14:textId="77777777" w:rsidR="00B9616B" w:rsidRPr="00B9616B" w:rsidRDefault="00B9616B" w:rsidP="00B9616B">
      <w:pPr>
        <w:numPr>
          <w:ilvl w:val="0"/>
          <w:numId w:val="24"/>
        </w:numPr>
      </w:pPr>
      <w:r w:rsidRPr="00B9616B">
        <w:t>8月中旬：顧客に「社内の都合でAさんがPJを離れる」ことが伝えられている。</w:t>
      </w:r>
    </w:p>
    <w:p w14:paraId="0C4F451F" w14:textId="77777777" w:rsidR="00B9616B" w:rsidRPr="00B9616B" w:rsidRDefault="00B9616B" w:rsidP="00B9616B">
      <w:pPr>
        <w:numPr>
          <w:ilvl w:val="0"/>
          <w:numId w:val="24"/>
        </w:numPr>
      </w:pPr>
      <w:r w:rsidRPr="00B9616B">
        <w:t>顧客はその時点で「怪訝な顔」を見せており、不信感が少し生じていた可能性がある。</w:t>
      </w:r>
    </w:p>
    <w:p w14:paraId="581B7DD1" w14:textId="0CD7D6C7" w:rsidR="00B9616B" w:rsidRPr="00B9616B" w:rsidRDefault="00B9616B" w:rsidP="00B9616B">
      <w:pPr>
        <w:rPr>
          <w:b/>
          <w:bCs/>
        </w:rPr>
      </w:pPr>
      <w:r w:rsidRPr="00B9616B">
        <w:rPr>
          <w:b/>
          <w:bCs/>
        </w:rPr>
        <w:t>告別式当日（9月4日）</w:t>
      </w:r>
    </w:p>
    <w:p w14:paraId="31B6A6AD" w14:textId="77777777" w:rsidR="00B9616B" w:rsidRPr="00B9616B" w:rsidRDefault="00B9616B" w:rsidP="00B9616B">
      <w:pPr>
        <w:numPr>
          <w:ilvl w:val="0"/>
          <w:numId w:val="25"/>
        </w:numPr>
      </w:pPr>
      <w:r w:rsidRPr="00B9616B">
        <w:t>Dさんは告別式に参列せず、顧客対応を優先。</w:t>
      </w:r>
    </w:p>
    <w:p w14:paraId="4724F5F7" w14:textId="77777777" w:rsidR="00B9616B" w:rsidRPr="00B9616B" w:rsidRDefault="00B9616B" w:rsidP="00B9616B">
      <w:pPr>
        <w:numPr>
          <w:ilvl w:val="0"/>
          <w:numId w:val="25"/>
        </w:numPr>
      </w:pPr>
      <w:r w:rsidRPr="00B9616B">
        <w:t>Aさんの件はすでに「社内の都合」として交替が説明済みであったため、顧客には特に説明していない。</w:t>
      </w:r>
    </w:p>
    <w:p w14:paraId="6FFCEAA1" w14:textId="77777777" w:rsidR="00B9616B" w:rsidRPr="00B9616B" w:rsidRDefault="00B9616B" w:rsidP="00B9616B">
      <w:pPr>
        <w:numPr>
          <w:ilvl w:val="0"/>
          <w:numId w:val="25"/>
        </w:numPr>
      </w:pPr>
      <w:r w:rsidRPr="00B9616B">
        <w:t>ただし、C課長が当日の訪問を取りやめたことについては、「何かあったのか？」と顧客に疑問を持たれている。</w:t>
      </w:r>
    </w:p>
    <w:p w14:paraId="0D30EB1D" w14:textId="77777777" w:rsidR="008E2082" w:rsidRPr="00B9616B" w:rsidRDefault="008E2082">
      <w:pPr>
        <w:rPr>
          <w:b/>
          <w:bCs/>
        </w:rPr>
      </w:pPr>
    </w:p>
    <w:p w14:paraId="71DF2D27" w14:textId="77777777" w:rsidR="00B9616B" w:rsidRPr="00AD6843" w:rsidRDefault="00000000" w:rsidP="00B9616B">
      <w:r>
        <w:pict w14:anchorId="3A4B328D">
          <v:rect id="_x0000_i1030" style="width:0;height:1.5pt" o:hralign="center" o:hrstd="t" o:hr="t" fillcolor="#a0a0a0" stroked="f">
            <v:textbox inset="5.85pt,.7pt,5.85pt,.7pt"/>
          </v:rect>
        </w:pict>
      </w:r>
    </w:p>
    <w:p w14:paraId="5E05BA24" w14:textId="77777777" w:rsidR="00B9616B" w:rsidRDefault="00B9616B">
      <w:pPr>
        <w:rPr>
          <w:b/>
          <w:bCs/>
        </w:rPr>
      </w:pPr>
    </w:p>
    <w:p w14:paraId="796B1251" w14:textId="77777777" w:rsidR="00B9616B" w:rsidRDefault="00B9616B">
      <w:pPr>
        <w:rPr>
          <w:b/>
          <w:bCs/>
        </w:rPr>
      </w:pPr>
    </w:p>
    <w:p w14:paraId="13407385" w14:textId="77777777" w:rsidR="00B9616B" w:rsidRPr="00704935" w:rsidRDefault="00B9616B">
      <w:pPr>
        <w:rPr>
          <w:b/>
          <w:bCs/>
        </w:rPr>
      </w:pPr>
    </w:p>
    <w:p w14:paraId="3CBBB2C7" w14:textId="78D6318B" w:rsidR="008E2082" w:rsidRPr="008E2082" w:rsidRDefault="008E2082" w:rsidP="008E2082">
      <w:pPr>
        <w:rPr>
          <w:b/>
          <w:bCs/>
        </w:rPr>
      </w:pPr>
      <w:r w:rsidRPr="008E2082">
        <w:rPr>
          <w:b/>
          <w:bCs/>
        </w:rPr>
        <w:t>葬儀に関する情報</w:t>
      </w:r>
    </w:p>
    <w:p w14:paraId="07C6602D" w14:textId="77777777" w:rsidR="008E2082" w:rsidRPr="008E2082" w:rsidRDefault="008E2082" w:rsidP="008E2082">
      <w:pPr>
        <w:numPr>
          <w:ilvl w:val="0"/>
          <w:numId w:val="6"/>
        </w:numPr>
      </w:pPr>
      <w:r w:rsidRPr="008E2082">
        <w:rPr>
          <w:b/>
          <w:bCs/>
        </w:rPr>
        <w:t>通夜（9月3日・水）</w:t>
      </w:r>
    </w:p>
    <w:p w14:paraId="606456B1" w14:textId="472F7EE8" w:rsidR="008E2082" w:rsidRPr="008E2082" w:rsidRDefault="008E2082" w:rsidP="008E2082">
      <w:pPr>
        <w:numPr>
          <w:ilvl w:val="1"/>
          <w:numId w:val="6"/>
        </w:numPr>
      </w:pPr>
      <w:r w:rsidRPr="008E2082">
        <w:t>会社から受付などの手伝いで</w:t>
      </w:r>
      <w:r w:rsidR="00704935">
        <w:rPr>
          <w:rFonts w:hint="eastAsia"/>
        </w:rPr>
        <w:t>5名</w:t>
      </w:r>
      <w:r w:rsidRPr="008E2082">
        <w:t>派遣。</w:t>
      </w:r>
    </w:p>
    <w:p w14:paraId="045EB4EC" w14:textId="77777777" w:rsidR="008E2082" w:rsidRPr="008E2082" w:rsidRDefault="008E2082" w:rsidP="008E2082">
      <w:pPr>
        <w:numPr>
          <w:ilvl w:val="1"/>
          <w:numId w:val="6"/>
        </w:numPr>
      </w:pPr>
      <w:r w:rsidRPr="008E2082">
        <w:t>社長・人事部長・同僚らも参列。</w:t>
      </w:r>
    </w:p>
    <w:p w14:paraId="435909E7" w14:textId="7242C84D" w:rsidR="008E2082" w:rsidRPr="008E2082" w:rsidRDefault="008E2082" w:rsidP="008E2082">
      <w:pPr>
        <w:numPr>
          <w:ilvl w:val="1"/>
          <w:numId w:val="6"/>
        </w:numPr>
      </w:pPr>
      <w:r w:rsidRPr="008E2082">
        <w:t>駐車場で奥様・</w:t>
      </w:r>
      <w:r w:rsidR="00704935">
        <w:rPr>
          <w:rFonts w:hint="eastAsia"/>
        </w:rPr>
        <w:t>Aさんの</w:t>
      </w:r>
      <w:r w:rsidRPr="008E2082">
        <w:t>実父がB部長・C課長を呼び出し、「管理者として気づかなかったのか」と強く問いかけた。</w:t>
      </w:r>
      <w:r>
        <w:rPr>
          <w:rFonts w:hint="eastAsia"/>
        </w:rPr>
        <w:t>そしてそれを</w:t>
      </w:r>
      <w:r w:rsidRPr="008E2082">
        <w:t>部下が遠巻きに見ており、大きな心理的負担を感じている。</w:t>
      </w:r>
    </w:p>
    <w:p w14:paraId="49DDAFF2" w14:textId="6D4E959B" w:rsidR="008E2082" w:rsidRPr="008E2082" w:rsidRDefault="008E2082" w:rsidP="008E2082">
      <w:pPr>
        <w:numPr>
          <w:ilvl w:val="1"/>
          <w:numId w:val="6"/>
        </w:numPr>
      </w:pPr>
      <w:r w:rsidRPr="008E2082">
        <w:t>若手のPさん・Gさんもこの場面を目撃し「責められているように見えた」と動揺。</w:t>
      </w:r>
    </w:p>
    <w:p w14:paraId="58B3A643" w14:textId="1BF3ACF3" w:rsidR="008E2082" w:rsidRPr="008E2082" w:rsidRDefault="008E2082" w:rsidP="008E2082">
      <w:pPr>
        <w:numPr>
          <w:ilvl w:val="0"/>
          <w:numId w:val="6"/>
        </w:numPr>
      </w:pPr>
      <w:r w:rsidRPr="008E2082">
        <w:rPr>
          <w:b/>
          <w:bCs/>
        </w:rPr>
        <w:t>告別式（9月4日・木）</w:t>
      </w:r>
    </w:p>
    <w:p w14:paraId="7EFE3FE3" w14:textId="77777777" w:rsidR="008E2082" w:rsidRPr="008E2082" w:rsidRDefault="008E2082" w:rsidP="008E2082">
      <w:pPr>
        <w:numPr>
          <w:ilvl w:val="1"/>
          <w:numId w:val="6"/>
        </w:numPr>
      </w:pPr>
      <w:r w:rsidRPr="008E2082">
        <w:t>社長・人事部長が参列。大きな事態であると認識される。</w:t>
      </w:r>
    </w:p>
    <w:p w14:paraId="7AE5E8B6" w14:textId="0D66D8FF" w:rsidR="008E2082" w:rsidRPr="008E2082" w:rsidRDefault="00704935" w:rsidP="008E2082">
      <w:pPr>
        <w:numPr>
          <w:ilvl w:val="1"/>
          <w:numId w:val="6"/>
        </w:numPr>
      </w:pPr>
      <w:r>
        <w:rPr>
          <w:rFonts w:hint="eastAsia"/>
        </w:rPr>
        <w:t>昨日と同じメンバーが</w:t>
      </w:r>
      <w:r w:rsidR="008E2082" w:rsidRPr="008E2082">
        <w:t>受付を担当。</w:t>
      </w:r>
    </w:p>
    <w:p w14:paraId="611D9B0E" w14:textId="2A8EAB8C" w:rsidR="008E2082" w:rsidRPr="008E2082" w:rsidRDefault="008E2082" w:rsidP="008E2082">
      <w:pPr>
        <w:numPr>
          <w:ilvl w:val="1"/>
          <w:numId w:val="6"/>
        </w:numPr>
      </w:pPr>
      <w:r w:rsidRPr="008E2082">
        <w:t>Dさんは</w:t>
      </w:r>
      <w:r w:rsidR="00704935">
        <w:rPr>
          <w:rFonts w:hint="eastAsia"/>
        </w:rPr>
        <w:t>W社訪問</w:t>
      </w:r>
      <w:r w:rsidRPr="008E2082">
        <w:t>対応のため参列できず。</w:t>
      </w:r>
      <w:r w:rsidR="00704935">
        <w:rPr>
          <w:rFonts w:hint="eastAsia"/>
        </w:rPr>
        <w:t>W社の担当</w:t>
      </w:r>
      <w:r w:rsidRPr="008E2082">
        <w:t>から</w:t>
      </w:r>
      <w:r w:rsidR="00704935">
        <w:rPr>
          <w:rFonts w:hint="eastAsia"/>
        </w:rPr>
        <w:t>は</w:t>
      </w:r>
      <w:r w:rsidRPr="008E2082">
        <w:t>「</w:t>
      </w:r>
      <w:r w:rsidR="00704935" w:rsidRPr="00704935">
        <w:t>C課長が急遽訪問を取りやめたことに関して</w:t>
      </w:r>
      <w:r w:rsidR="00704935" w:rsidRPr="00704935">
        <w:rPr>
          <w:rFonts w:hint="eastAsia"/>
        </w:rPr>
        <w:t xml:space="preserve">　</w:t>
      </w:r>
      <w:r w:rsidRPr="008E2082">
        <w:t>なぜ来なかったのか」と問われ、不審を招く。</w:t>
      </w:r>
    </w:p>
    <w:p w14:paraId="47D25B8D" w14:textId="767DD7F1" w:rsidR="008E2082" w:rsidRDefault="008E2082" w:rsidP="008E2082">
      <w:pPr>
        <w:numPr>
          <w:ilvl w:val="1"/>
          <w:numId w:val="6"/>
        </w:numPr>
      </w:pPr>
      <w:r w:rsidRPr="008E2082">
        <w:t>Pさんは受付手伝い後、同僚と喫茶店で休憩。途中から笑い話をする人もいて「なぜ笑えるのか」と違和感を覚える。</w:t>
      </w:r>
    </w:p>
    <w:p w14:paraId="7AF9BDDE" w14:textId="1624EAB6" w:rsidR="004D143A" w:rsidRDefault="004D143A" w:rsidP="004D143A">
      <w:pPr>
        <w:ind w:left="1440" w:firstLine="0"/>
      </w:pPr>
    </w:p>
    <w:p w14:paraId="22829BFD" w14:textId="2AAA4FFC" w:rsidR="004D143A" w:rsidRPr="004D143A" w:rsidRDefault="004D143A" w:rsidP="004D143A">
      <w:pPr>
        <w:numPr>
          <w:ilvl w:val="0"/>
          <w:numId w:val="6"/>
        </w:numPr>
      </w:pPr>
      <w:bookmarkStart w:id="0" w:name="_Hlk208173428"/>
      <w:r>
        <w:rPr>
          <w:rFonts w:hint="eastAsia"/>
          <w:b/>
          <w:bCs/>
        </w:rPr>
        <w:t>通夜・</w:t>
      </w:r>
      <w:r w:rsidRPr="008E2082">
        <w:rPr>
          <w:b/>
          <w:bCs/>
        </w:rPr>
        <w:t>告別式</w:t>
      </w:r>
      <w:r w:rsidRPr="004D143A">
        <w:rPr>
          <w:rFonts w:hint="eastAsia"/>
        </w:rPr>
        <w:t>（次の5人が手伝った方）</w:t>
      </w:r>
    </w:p>
    <w:p w14:paraId="419C8FFF" w14:textId="77777777" w:rsidR="004D143A" w:rsidRPr="004D143A" w:rsidRDefault="004D143A" w:rsidP="004D143A">
      <w:pPr>
        <w:ind w:left="720" w:firstLine="0"/>
      </w:pPr>
      <w:r>
        <w:rPr>
          <w:rFonts w:hint="eastAsia"/>
          <w:b/>
          <w:bCs/>
        </w:rPr>
        <w:t xml:space="preserve">　　</w:t>
      </w:r>
      <w:r w:rsidRPr="004D143A">
        <w:rPr>
          <w:rFonts w:hint="eastAsia"/>
        </w:rPr>
        <w:t>システム2課　庶務の方、P、Q、R</w:t>
      </w:r>
    </w:p>
    <w:p w14:paraId="2E4D05BA" w14:textId="4D23B2F6" w:rsidR="004D143A" w:rsidRPr="004D143A" w:rsidRDefault="004D143A" w:rsidP="004D143A">
      <w:pPr>
        <w:ind w:left="720" w:firstLine="0"/>
      </w:pPr>
      <w:r w:rsidRPr="004D143A">
        <w:rPr>
          <w:rFonts w:hint="eastAsia"/>
        </w:rPr>
        <w:t xml:space="preserve">　　システム１課　庶務の方</w:t>
      </w:r>
    </w:p>
    <w:bookmarkEnd w:id="0"/>
    <w:p w14:paraId="717D53D0" w14:textId="5BE16D1C" w:rsidR="004D143A" w:rsidRPr="008E2082" w:rsidRDefault="004D143A" w:rsidP="004D143A">
      <w:pPr>
        <w:ind w:left="720" w:firstLine="0"/>
      </w:pPr>
    </w:p>
    <w:p w14:paraId="47CA39CC" w14:textId="77777777" w:rsidR="006A7C42" w:rsidRPr="008E2082" w:rsidRDefault="00000000" w:rsidP="006A7C42">
      <w:r>
        <w:pict w14:anchorId="77606331">
          <v:rect id="_x0000_i1031" style="width:0;height:1.5pt" o:hralign="center" o:hrstd="t" o:hr="t" fillcolor="#a0a0a0" stroked="f">
            <v:textbox inset="5.85pt,.7pt,5.85pt,.7pt"/>
          </v:rect>
        </w:pict>
      </w:r>
    </w:p>
    <w:p w14:paraId="7F9833BB" w14:textId="0049C82C" w:rsidR="008E2082" w:rsidRPr="006A7C42" w:rsidRDefault="006A7C42" w:rsidP="006A7C42">
      <w:pPr>
        <w:numPr>
          <w:ilvl w:val="0"/>
          <w:numId w:val="6"/>
        </w:numPr>
        <w:rPr>
          <w:b/>
          <w:bCs/>
        </w:rPr>
      </w:pPr>
      <w:r w:rsidRPr="006A7C42">
        <w:rPr>
          <w:rFonts w:hint="eastAsia"/>
          <w:b/>
          <w:bCs/>
        </w:rPr>
        <w:t>Aさんが亡くなった現場</w:t>
      </w:r>
    </w:p>
    <w:p w14:paraId="3EB0B9F7" w14:textId="43CF72CC" w:rsidR="0012525C" w:rsidRDefault="0012525C" w:rsidP="008E2082">
      <w:r>
        <w:br/>
      </w:r>
      <w:r w:rsidR="006A7C42">
        <w:rPr>
          <w:rFonts w:hint="eastAsia"/>
        </w:rPr>
        <w:t>奥様しか知らない（会社の人は商業施設から飛び降りた　だかしか知らない）</w:t>
      </w:r>
    </w:p>
    <w:p w14:paraId="3F831456" w14:textId="256A445F" w:rsidR="008E2082" w:rsidRDefault="006A7C42" w:rsidP="008E2082">
      <w:r w:rsidRPr="006A7C42">
        <w:rPr>
          <w:noProof/>
        </w:rPr>
        <w:drawing>
          <wp:anchor distT="0" distB="0" distL="114300" distR="114300" simplePos="0" relativeHeight="251658240" behindDoc="0" locked="0" layoutInCell="1" allowOverlap="1" wp14:anchorId="5BD574E7" wp14:editId="0873C29F">
            <wp:simplePos x="0" y="0"/>
            <wp:positionH relativeFrom="column">
              <wp:posOffset>713422</wp:posOffset>
            </wp:positionH>
            <wp:positionV relativeFrom="paragraph">
              <wp:posOffset>186055</wp:posOffset>
            </wp:positionV>
            <wp:extent cx="4257675" cy="2329180"/>
            <wp:effectExtent l="19050" t="19050" r="28575" b="13970"/>
            <wp:wrapThrough wrapText="bothSides">
              <wp:wrapPolygon edited="0">
                <wp:start x="-97" y="-177"/>
                <wp:lineTo x="-97" y="21553"/>
                <wp:lineTo x="21648" y="21553"/>
                <wp:lineTo x="21648" y="-177"/>
                <wp:lineTo x="-97" y="-177"/>
              </wp:wrapPolygon>
            </wp:wrapThrough>
            <wp:docPr id="2031215439"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5439" name="図 1" descr="テーブル&#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7675" cy="23291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2525C">
        <w:br w:type="page"/>
      </w:r>
    </w:p>
    <w:p w14:paraId="4D32A516" w14:textId="1DE048C9" w:rsidR="008E2082" w:rsidRPr="008E2082" w:rsidRDefault="008E2082" w:rsidP="008E2082">
      <w:pPr>
        <w:rPr>
          <w:b/>
          <w:bCs/>
        </w:rPr>
      </w:pPr>
      <w:r w:rsidRPr="008E2082">
        <w:rPr>
          <w:b/>
          <w:bCs/>
        </w:rPr>
        <w:lastRenderedPageBreak/>
        <w:t>個人シナリオ</w:t>
      </w:r>
      <w:r w:rsidR="008F1F92">
        <w:rPr>
          <w:rFonts w:hint="eastAsia"/>
          <w:b/>
          <w:bCs/>
        </w:rPr>
        <w:t>大まかな</w:t>
      </w:r>
      <w:r w:rsidRPr="008E2082">
        <w:rPr>
          <w:b/>
          <w:bCs/>
        </w:rPr>
        <w:t>まとめ</w:t>
      </w:r>
    </w:p>
    <w:p w14:paraId="2AF425D2" w14:textId="77777777" w:rsidR="008E2082" w:rsidRPr="008E2082" w:rsidRDefault="008E2082" w:rsidP="008E2082">
      <w:pPr>
        <w:rPr>
          <w:b/>
          <w:bCs/>
        </w:rPr>
      </w:pPr>
      <w:r w:rsidRPr="008E2082">
        <w:rPr>
          <w:b/>
          <w:bCs/>
        </w:rPr>
        <w:t>1．B部長（同期）</w:t>
      </w:r>
    </w:p>
    <w:p w14:paraId="735BA12F" w14:textId="77777777" w:rsidR="008E2082" w:rsidRPr="008E2082" w:rsidRDefault="008E2082" w:rsidP="008E2082">
      <w:pPr>
        <w:numPr>
          <w:ilvl w:val="0"/>
          <w:numId w:val="13"/>
        </w:numPr>
      </w:pPr>
      <w:r w:rsidRPr="008E2082">
        <w:rPr>
          <w:b/>
          <w:bCs/>
        </w:rPr>
        <w:t>属性</w:t>
      </w:r>
      <w:r w:rsidRPr="008E2082">
        <w:t>：55歳男性、Aさんの同期。システム2課部長。</w:t>
      </w:r>
    </w:p>
    <w:p w14:paraId="1D43753F" w14:textId="77777777" w:rsidR="008E2082" w:rsidRPr="008E2082" w:rsidRDefault="008E2082" w:rsidP="008E2082">
      <w:pPr>
        <w:numPr>
          <w:ilvl w:val="0"/>
          <w:numId w:val="13"/>
        </w:numPr>
      </w:pPr>
      <w:r w:rsidRPr="008E2082">
        <w:rPr>
          <w:b/>
          <w:bCs/>
        </w:rPr>
        <w:t>状況</w:t>
      </w:r>
      <w:r w:rsidRPr="008E2082">
        <w:t>：7月28日にAさんから「どうしても話したい」と連絡を受け、Teamsで約1時間会話。Aさんは「やめたい」と発言したが、B部長は「まずは休養と通院を」と伝え、9月2日に再度話す約束をした。</w:t>
      </w:r>
    </w:p>
    <w:p w14:paraId="3FF5BE64" w14:textId="77777777" w:rsidR="008E2082" w:rsidRPr="008E2082" w:rsidRDefault="008E2082" w:rsidP="008E2082">
      <w:pPr>
        <w:numPr>
          <w:ilvl w:val="0"/>
          <w:numId w:val="13"/>
        </w:numPr>
      </w:pPr>
      <w:r w:rsidRPr="008E2082">
        <w:rPr>
          <w:b/>
          <w:bCs/>
        </w:rPr>
        <w:t>心情</w:t>
      </w:r>
      <w:r w:rsidRPr="008E2082">
        <w:t>：その翌日にAさんが亡くなったため、奥様や実父からの追及にさらされ、自責感と心理的負担が大きい。</w:t>
      </w:r>
    </w:p>
    <w:p w14:paraId="5195C743" w14:textId="77777777" w:rsidR="008E2082" w:rsidRPr="008E2082" w:rsidRDefault="008E2082" w:rsidP="008E2082">
      <w:pPr>
        <w:numPr>
          <w:ilvl w:val="0"/>
          <w:numId w:val="13"/>
        </w:numPr>
      </w:pPr>
      <w:r w:rsidRPr="008E2082">
        <w:rPr>
          <w:b/>
          <w:bCs/>
        </w:rPr>
        <w:t>今気になっていること</w:t>
      </w:r>
      <w:r w:rsidRPr="008E2082">
        <w:t>：</w:t>
      </w:r>
      <w:r w:rsidRPr="008E2082">
        <w:br/>
        <w:t>・28日の会話で自分の対応が不十分だったのではないか</w:t>
      </w:r>
      <w:r w:rsidRPr="008E2082">
        <w:br/>
        <w:t>・奥様に事実をどう伝えるか</w:t>
      </w:r>
      <w:r w:rsidRPr="008E2082">
        <w:br/>
        <w:t>・通夜で実父から強く追及され、部下が遠巻きに見ていたことが心に重い</w:t>
      </w:r>
    </w:p>
    <w:p w14:paraId="7A0A335F" w14:textId="4A4B7437" w:rsidR="008E2082" w:rsidRPr="008E2082" w:rsidRDefault="008E2082" w:rsidP="008E2082">
      <w:pPr>
        <w:ind w:left="105" w:firstLineChars="300" w:firstLine="660"/>
      </w:pPr>
      <w:r w:rsidRPr="008E2082">
        <w:rPr>
          <w:b/>
          <w:bCs/>
        </w:rPr>
        <w:t>スコア</w:t>
      </w:r>
      <w:r w:rsidRPr="008E2082">
        <w:t>：IES-R＝</w:t>
      </w:r>
      <w:r>
        <w:rPr>
          <w:rFonts w:hint="eastAsia"/>
        </w:rPr>
        <w:t>10</w:t>
      </w:r>
      <w:r w:rsidRPr="008E2082">
        <w:t>点　／　K-10＝</w:t>
      </w:r>
      <w:r>
        <w:rPr>
          <w:rFonts w:hint="eastAsia"/>
        </w:rPr>
        <w:t>12</w:t>
      </w:r>
      <w:r w:rsidRPr="008E2082">
        <w:t>点</w:t>
      </w:r>
      <w:r>
        <w:rPr>
          <w:rFonts w:hint="eastAsia"/>
        </w:rPr>
        <w:t xml:space="preserve">　　</w:t>
      </w:r>
    </w:p>
    <w:p w14:paraId="7461C223" w14:textId="77777777" w:rsidR="008E2082" w:rsidRPr="008E2082" w:rsidRDefault="00000000" w:rsidP="008E2082">
      <w:r>
        <w:pict w14:anchorId="1BF19777">
          <v:rect id="_x0000_i1032" style="width:0;height:1.5pt" o:hralign="center" o:hrstd="t" o:hr="t" fillcolor="#a0a0a0" stroked="f">
            <v:textbox inset="5.85pt,.7pt,5.85pt,.7pt"/>
          </v:rect>
        </w:pict>
      </w:r>
    </w:p>
    <w:p w14:paraId="6561B804" w14:textId="77777777" w:rsidR="008E2082" w:rsidRPr="008E2082" w:rsidRDefault="008E2082" w:rsidP="008E2082">
      <w:pPr>
        <w:rPr>
          <w:b/>
          <w:bCs/>
        </w:rPr>
      </w:pPr>
      <w:r w:rsidRPr="008E2082">
        <w:rPr>
          <w:b/>
          <w:bCs/>
        </w:rPr>
        <w:t>2．奥様（ご遺族・元Z社社員）</w:t>
      </w:r>
    </w:p>
    <w:p w14:paraId="70DD62AB" w14:textId="77777777" w:rsidR="008E2082" w:rsidRPr="008E2082" w:rsidRDefault="008E2082" w:rsidP="008E2082">
      <w:pPr>
        <w:numPr>
          <w:ilvl w:val="0"/>
          <w:numId w:val="14"/>
        </w:numPr>
      </w:pPr>
      <w:r w:rsidRPr="008E2082">
        <w:rPr>
          <w:b/>
          <w:bCs/>
        </w:rPr>
        <w:t>属性</w:t>
      </w:r>
      <w:r w:rsidRPr="008E2082">
        <w:t>：Aさんの妻、元Z社従業員。中学1年の息子と同居。</w:t>
      </w:r>
    </w:p>
    <w:p w14:paraId="781F2591" w14:textId="77777777" w:rsidR="008E2082" w:rsidRPr="008E2082" w:rsidRDefault="008E2082" w:rsidP="008E2082">
      <w:pPr>
        <w:numPr>
          <w:ilvl w:val="0"/>
          <w:numId w:val="14"/>
        </w:numPr>
      </w:pPr>
      <w:r w:rsidRPr="008E2082">
        <w:rPr>
          <w:b/>
          <w:bCs/>
        </w:rPr>
        <w:t>状況</w:t>
      </w:r>
      <w:r w:rsidRPr="008E2082">
        <w:t>：7月28日の夜、帰宅したAさんから「B部長と1時間話した」と聞いた。翌日亡くなったため「B部長に何か言われたのでは」と気になっている。遺書はないが、Aさんから渡された手帳に日付と残業時間のような数字が記録されている。</w:t>
      </w:r>
    </w:p>
    <w:p w14:paraId="5DF117CC" w14:textId="77777777" w:rsidR="008E2082" w:rsidRPr="008E2082" w:rsidRDefault="008E2082" w:rsidP="008E2082">
      <w:pPr>
        <w:numPr>
          <w:ilvl w:val="0"/>
          <w:numId w:val="14"/>
        </w:numPr>
      </w:pPr>
      <w:r w:rsidRPr="008E2082">
        <w:rPr>
          <w:b/>
          <w:bCs/>
        </w:rPr>
        <w:t>心情</w:t>
      </w:r>
      <w:r w:rsidRPr="008E2082">
        <w:t>：その数字の意味を知りたいが、実父に伝えると会社への強い追及につながりかねないため、誰にも言えず困っている。</w:t>
      </w:r>
    </w:p>
    <w:p w14:paraId="052ACB26" w14:textId="77777777" w:rsidR="008E2082" w:rsidRPr="008E2082" w:rsidRDefault="008E2082" w:rsidP="008E2082">
      <w:pPr>
        <w:numPr>
          <w:ilvl w:val="0"/>
          <w:numId w:val="14"/>
        </w:numPr>
      </w:pPr>
      <w:r w:rsidRPr="008E2082">
        <w:rPr>
          <w:b/>
          <w:bCs/>
        </w:rPr>
        <w:t>今気になっていること</w:t>
      </w:r>
      <w:r w:rsidRPr="008E2082">
        <w:t>：</w:t>
      </w:r>
      <w:r w:rsidRPr="008E2082">
        <w:br/>
        <w:t>・B部長との28日の会話の内容</w:t>
      </w:r>
      <w:r w:rsidRPr="008E2082">
        <w:br/>
        <w:t>・手帳の数字の意味</w:t>
      </w:r>
      <w:r w:rsidRPr="008E2082">
        <w:br/>
        <w:t>・息子の将来や養育費の不安</w:t>
      </w:r>
    </w:p>
    <w:p w14:paraId="55C022B5" w14:textId="7295532B" w:rsidR="008E2082" w:rsidRPr="008E2082" w:rsidRDefault="008E2082" w:rsidP="008E2082">
      <w:pPr>
        <w:numPr>
          <w:ilvl w:val="0"/>
          <w:numId w:val="14"/>
        </w:numPr>
      </w:pPr>
      <w:r w:rsidRPr="008E2082">
        <w:rPr>
          <w:b/>
          <w:bCs/>
        </w:rPr>
        <w:t>ス</w:t>
      </w:r>
      <w:r>
        <w:rPr>
          <w:rFonts w:hint="eastAsia"/>
          <w:b/>
          <w:bCs/>
        </w:rPr>
        <w:t>コア：未実施</w:t>
      </w:r>
    </w:p>
    <w:p w14:paraId="4700528B" w14:textId="77777777" w:rsidR="008E2082" w:rsidRPr="008E2082" w:rsidRDefault="00000000" w:rsidP="008E2082">
      <w:r>
        <w:pict w14:anchorId="1E4C6402">
          <v:rect id="_x0000_i1033" style="width:0;height:1.5pt" o:hralign="center" o:hrstd="t" o:hr="t" fillcolor="#a0a0a0" stroked="f">
            <v:textbox inset="5.85pt,.7pt,5.85pt,.7pt"/>
          </v:rect>
        </w:pict>
      </w:r>
    </w:p>
    <w:p w14:paraId="726B81B3" w14:textId="77777777" w:rsidR="008E2082" w:rsidRPr="008E2082" w:rsidRDefault="008E2082" w:rsidP="008E2082">
      <w:pPr>
        <w:rPr>
          <w:b/>
          <w:bCs/>
        </w:rPr>
      </w:pPr>
      <w:r w:rsidRPr="008E2082">
        <w:rPr>
          <w:b/>
          <w:bCs/>
        </w:rPr>
        <w:t>3．C課長（後輩・現上司）</w:t>
      </w:r>
    </w:p>
    <w:p w14:paraId="215B9CC0" w14:textId="13E5D826" w:rsidR="008E2082" w:rsidRPr="008E2082" w:rsidRDefault="008E2082" w:rsidP="008E2082">
      <w:pPr>
        <w:numPr>
          <w:ilvl w:val="0"/>
          <w:numId w:val="15"/>
        </w:numPr>
      </w:pPr>
      <w:r w:rsidRPr="008E2082">
        <w:rPr>
          <w:b/>
          <w:bCs/>
        </w:rPr>
        <w:t>属性</w:t>
      </w:r>
      <w:r w:rsidRPr="008E2082">
        <w:t>：48歳</w:t>
      </w:r>
      <w:r w:rsidR="003411C6">
        <w:rPr>
          <w:rFonts w:hint="eastAsia"/>
        </w:rPr>
        <w:t>女性</w:t>
      </w:r>
      <w:r w:rsidRPr="008E2082">
        <w:t>、Aさんの後輩だが現在は上司（システム2課課長）。</w:t>
      </w:r>
      <w:r w:rsidR="003411C6">
        <w:rPr>
          <w:rFonts w:hint="eastAsia"/>
        </w:rPr>
        <w:t>夫</w:t>
      </w:r>
      <w:r w:rsidRPr="008E2082">
        <w:t>と小学生2人の子あり。</w:t>
      </w:r>
    </w:p>
    <w:p w14:paraId="52993ACE" w14:textId="77777777" w:rsidR="008E2082" w:rsidRPr="008E2082" w:rsidRDefault="008E2082" w:rsidP="008E2082">
      <w:pPr>
        <w:numPr>
          <w:ilvl w:val="0"/>
          <w:numId w:val="15"/>
        </w:numPr>
      </w:pPr>
      <w:r w:rsidRPr="008E2082">
        <w:rPr>
          <w:b/>
          <w:bCs/>
        </w:rPr>
        <w:t>状況</w:t>
      </w:r>
      <w:r w:rsidRPr="008E2082">
        <w:t>：産業医面談に同席。Aさんは措置を嫌がったが、「60h以内＋休日勤務禁止」で調整された。産業医から「業務を減らせ」と厳しく指導され板挟みに。8月29日に一緒にW社へ打合せに行き、帰りに「頼むな」と言われて別れた後に訃報。</w:t>
      </w:r>
    </w:p>
    <w:p w14:paraId="5B71CE7F" w14:textId="77777777" w:rsidR="008E2082" w:rsidRPr="008E2082" w:rsidRDefault="008E2082" w:rsidP="008E2082">
      <w:pPr>
        <w:numPr>
          <w:ilvl w:val="0"/>
          <w:numId w:val="15"/>
        </w:numPr>
      </w:pPr>
      <w:r w:rsidRPr="008E2082">
        <w:rPr>
          <w:b/>
          <w:bCs/>
        </w:rPr>
        <w:t>心情</w:t>
      </w:r>
      <w:r w:rsidRPr="008E2082">
        <w:t>：最後に会った一人として、自分が気づくべきだったのではと強い自責。通夜で奥様や実父から問い詰められ心理的負担が大きい。</w:t>
      </w:r>
    </w:p>
    <w:p w14:paraId="380BB9ED" w14:textId="77777777" w:rsidR="008E2082" w:rsidRPr="008E2082" w:rsidRDefault="008E2082" w:rsidP="008E2082">
      <w:pPr>
        <w:numPr>
          <w:ilvl w:val="0"/>
          <w:numId w:val="15"/>
        </w:numPr>
      </w:pPr>
      <w:r w:rsidRPr="008E2082">
        <w:rPr>
          <w:b/>
          <w:bCs/>
        </w:rPr>
        <w:lastRenderedPageBreak/>
        <w:t>今気になっていること</w:t>
      </w:r>
      <w:r w:rsidRPr="008E2082">
        <w:t>：</w:t>
      </w:r>
      <w:r w:rsidRPr="008E2082">
        <w:br/>
        <w:t>・上司として「安全配慮義務」を果たせなかったのではないか</w:t>
      </w:r>
      <w:r w:rsidRPr="008E2082">
        <w:br/>
        <w:t>・会社や部下から責任を問われるのではないかという恐怖</w:t>
      </w:r>
    </w:p>
    <w:p w14:paraId="34E88021" w14:textId="757456F5" w:rsidR="008E2082" w:rsidRPr="008E2082" w:rsidRDefault="008E2082" w:rsidP="008E2082">
      <w:pPr>
        <w:numPr>
          <w:ilvl w:val="0"/>
          <w:numId w:val="15"/>
        </w:numPr>
      </w:pPr>
      <w:r w:rsidRPr="008E2082">
        <w:rPr>
          <w:b/>
          <w:bCs/>
        </w:rPr>
        <w:t>スコア</w:t>
      </w:r>
      <w:r w:rsidRPr="008E2082">
        <w:t>：IES-R＝44点　／　K-10＝27点</w:t>
      </w:r>
    </w:p>
    <w:p w14:paraId="56885352" w14:textId="77777777" w:rsidR="008E2082" w:rsidRPr="008E2082" w:rsidRDefault="00000000" w:rsidP="008E2082">
      <w:r>
        <w:pict w14:anchorId="73A567E8">
          <v:rect id="_x0000_i1034" style="width:0;height:1.5pt" o:hralign="center" o:hrstd="t" o:hr="t" fillcolor="#a0a0a0" stroked="f">
            <v:textbox inset="5.85pt,.7pt,5.85pt,.7pt"/>
          </v:rect>
        </w:pict>
      </w:r>
    </w:p>
    <w:p w14:paraId="46F148C1" w14:textId="77777777" w:rsidR="008E2082" w:rsidRPr="008E2082" w:rsidRDefault="008E2082" w:rsidP="008E2082">
      <w:pPr>
        <w:rPr>
          <w:b/>
          <w:bCs/>
        </w:rPr>
      </w:pPr>
      <w:r w:rsidRPr="008E2082">
        <w:rPr>
          <w:b/>
          <w:bCs/>
        </w:rPr>
        <w:t>4．Dさん（PJリーダー）</w:t>
      </w:r>
    </w:p>
    <w:p w14:paraId="3180F765" w14:textId="77777777" w:rsidR="008E2082" w:rsidRPr="008E2082" w:rsidRDefault="008E2082" w:rsidP="008E2082">
      <w:pPr>
        <w:numPr>
          <w:ilvl w:val="0"/>
          <w:numId w:val="16"/>
        </w:numPr>
      </w:pPr>
      <w:r w:rsidRPr="008E2082">
        <w:rPr>
          <w:b/>
          <w:bCs/>
        </w:rPr>
        <w:t>属性</w:t>
      </w:r>
      <w:r w:rsidRPr="008E2082">
        <w:t>：50歳男性、家族あり。勤続28年。PJリーダー。長時間労働でカプセルホテル泊を続けている。</w:t>
      </w:r>
    </w:p>
    <w:p w14:paraId="3B9FAB05" w14:textId="77777777" w:rsidR="008E2082" w:rsidRPr="008E2082" w:rsidRDefault="008E2082" w:rsidP="008E2082">
      <w:pPr>
        <w:numPr>
          <w:ilvl w:val="0"/>
          <w:numId w:val="16"/>
        </w:numPr>
      </w:pPr>
      <w:r w:rsidRPr="008E2082">
        <w:rPr>
          <w:b/>
          <w:bCs/>
        </w:rPr>
        <w:t>状況</w:t>
      </w:r>
      <w:r w:rsidRPr="008E2082">
        <w:t>：Aさんの技術力を信頼。だが、Aさんの体調悪化に気づいていた数少ない人の一人。8月25日以降、鼻をかみ続けて苦しそうなAさんを見ていた。</w:t>
      </w:r>
    </w:p>
    <w:p w14:paraId="7770A3AC" w14:textId="77777777" w:rsidR="008E2082" w:rsidRPr="008E2082" w:rsidRDefault="008E2082" w:rsidP="008E2082">
      <w:pPr>
        <w:numPr>
          <w:ilvl w:val="0"/>
          <w:numId w:val="16"/>
        </w:numPr>
      </w:pPr>
      <w:r w:rsidRPr="008E2082">
        <w:rPr>
          <w:b/>
          <w:bCs/>
        </w:rPr>
        <w:t>心情</w:t>
      </w:r>
      <w:r w:rsidRPr="008E2082">
        <w:t>：社内外から「冷静」「あなたみたいに仕事はできない」と言われるが、自分は冷たい人間なのではと悩んでいる。</w:t>
      </w:r>
    </w:p>
    <w:p w14:paraId="3743FAEA" w14:textId="77777777" w:rsidR="008E2082" w:rsidRPr="008E2082" w:rsidRDefault="008E2082" w:rsidP="008E2082">
      <w:pPr>
        <w:numPr>
          <w:ilvl w:val="0"/>
          <w:numId w:val="16"/>
        </w:numPr>
      </w:pPr>
      <w:r w:rsidRPr="008E2082">
        <w:rPr>
          <w:b/>
          <w:bCs/>
        </w:rPr>
        <w:t>今気になっていること</w:t>
      </w:r>
      <w:r w:rsidRPr="008E2082">
        <w:t>：</w:t>
      </w:r>
      <w:r w:rsidRPr="008E2082">
        <w:br/>
        <w:t>・PJを止めずに進め続けて良いのか</w:t>
      </w:r>
      <w:r w:rsidRPr="008E2082">
        <w:br/>
        <w:t>・社外から「Aさんはどうされたのか」と聞かれた時の答えに困っている</w:t>
      </w:r>
      <w:r w:rsidRPr="008E2082">
        <w:br/>
        <w:t>・C課長など他のメンバへの支援を望んでいる</w:t>
      </w:r>
    </w:p>
    <w:p w14:paraId="45FDBF8B" w14:textId="77777777" w:rsidR="008E2082" w:rsidRPr="008E2082" w:rsidRDefault="008E2082" w:rsidP="008E2082">
      <w:pPr>
        <w:numPr>
          <w:ilvl w:val="0"/>
          <w:numId w:val="16"/>
        </w:numPr>
      </w:pPr>
      <w:r w:rsidRPr="008E2082">
        <w:rPr>
          <w:b/>
          <w:bCs/>
        </w:rPr>
        <w:t>スコア</w:t>
      </w:r>
      <w:r w:rsidRPr="008E2082">
        <w:t>：IES-R＝6点　／　K-10＝13点</w:t>
      </w:r>
    </w:p>
    <w:p w14:paraId="32AA1DD9" w14:textId="77777777" w:rsidR="008E2082" w:rsidRPr="008E2082" w:rsidRDefault="00000000" w:rsidP="008E2082">
      <w:r>
        <w:pict w14:anchorId="2B901E8D">
          <v:rect id="_x0000_i1035" style="width:0;height:1.5pt" o:hralign="center" o:hrstd="t" o:hr="t" fillcolor="#a0a0a0" stroked="f">
            <v:textbox inset="5.85pt,.7pt,5.85pt,.7pt"/>
          </v:rect>
        </w:pict>
      </w:r>
    </w:p>
    <w:p w14:paraId="4347EC51" w14:textId="77777777" w:rsidR="008E2082" w:rsidRPr="008E2082" w:rsidRDefault="008E2082" w:rsidP="008E2082">
      <w:pPr>
        <w:rPr>
          <w:b/>
          <w:bCs/>
        </w:rPr>
      </w:pPr>
      <w:r w:rsidRPr="008E2082">
        <w:rPr>
          <w:b/>
          <w:bCs/>
        </w:rPr>
        <w:t>5．Mさん（元PJ担当者）</w:t>
      </w:r>
    </w:p>
    <w:p w14:paraId="3941BB24" w14:textId="77777777" w:rsidR="008E2082" w:rsidRPr="008E2082" w:rsidRDefault="008E2082" w:rsidP="008E2082">
      <w:pPr>
        <w:numPr>
          <w:ilvl w:val="0"/>
          <w:numId w:val="17"/>
        </w:numPr>
      </w:pPr>
      <w:r w:rsidRPr="008E2082">
        <w:rPr>
          <w:b/>
          <w:bCs/>
        </w:rPr>
        <w:t>属性</w:t>
      </w:r>
      <w:r w:rsidRPr="008E2082">
        <w:t>：当初W社PJを担当していたが、Aさんを支援要員として呼び込んだ人物。</w:t>
      </w:r>
    </w:p>
    <w:p w14:paraId="29B51425" w14:textId="77777777" w:rsidR="008E2082" w:rsidRPr="008E2082" w:rsidRDefault="008E2082" w:rsidP="008E2082">
      <w:pPr>
        <w:numPr>
          <w:ilvl w:val="0"/>
          <w:numId w:val="17"/>
        </w:numPr>
      </w:pPr>
      <w:r w:rsidRPr="008E2082">
        <w:rPr>
          <w:b/>
          <w:bCs/>
        </w:rPr>
        <w:t>状況</w:t>
      </w:r>
      <w:r w:rsidRPr="008E2082">
        <w:t>：8月25日以降、鼻水・呼吸の苦しさなどAさんの体調悪化に気づいていた。Dさんと共に変化を察知していた数少ない人物。</w:t>
      </w:r>
    </w:p>
    <w:p w14:paraId="22D28E88" w14:textId="77777777" w:rsidR="008E2082" w:rsidRPr="008E2082" w:rsidRDefault="008E2082" w:rsidP="008E2082">
      <w:pPr>
        <w:numPr>
          <w:ilvl w:val="0"/>
          <w:numId w:val="17"/>
        </w:numPr>
      </w:pPr>
      <w:r w:rsidRPr="008E2082">
        <w:rPr>
          <w:b/>
          <w:bCs/>
        </w:rPr>
        <w:t>心情</w:t>
      </w:r>
      <w:r w:rsidRPr="008E2082">
        <w:t>：自分がAさんをPJに入れたことで無理をさせてしまったのではないかと悔やんでいる。</w:t>
      </w:r>
    </w:p>
    <w:p w14:paraId="02B2CF00" w14:textId="77777777" w:rsidR="008E2082" w:rsidRPr="008E2082" w:rsidRDefault="008E2082" w:rsidP="008E2082">
      <w:pPr>
        <w:numPr>
          <w:ilvl w:val="0"/>
          <w:numId w:val="17"/>
        </w:numPr>
      </w:pPr>
      <w:r w:rsidRPr="008E2082">
        <w:rPr>
          <w:b/>
          <w:bCs/>
        </w:rPr>
        <w:t>今気になっていること</w:t>
      </w:r>
      <w:r w:rsidRPr="008E2082">
        <w:t>：</w:t>
      </w:r>
      <w:r w:rsidRPr="008E2082">
        <w:br/>
        <w:t>・「PJに呼んだ責任」を感じている</w:t>
      </w:r>
      <w:r w:rsidRPr="008E2082">
        <w:br/>
        <w:t>・最初に無理を察知した時点で何かできなかったか</w:t>
      </w:r>
    </w:p>
    <w:p w14:paraId="20BBF371" w14:textId="1F75CDEB" w:rsidR="008E2082" w:rsidRPr="008E2082" w:rsidRDefault="008E2082" w:rsidP="008E2082">
      <w:pPr>
        <w:numPr>
          <w:ilvl w:val="0"/>
          <w:numId w:val="17"/>
        </w:numPr>
      </w:pPr>
      <w:r w:rsidRPr="008E2082">
        <w:rPr>
          <w:b/>
          <w:bCs/>
        </w:rPr>
        <w:t>スコア</w:t>
      </w:r>
      <w:r w:rsidRPr="008E2082">
        <w:t>：</w:t>
      </w:r>
      <w:r w:rsidRPr="008E2082">
        <w:rPr>
          <w:b/>
          <w:bCs/>
        </w:rPr>
        <w:t>スコア</w:t>
      </w:r>
      <w:r w:rsidRPr="008E2082">
        <w:t>：IES-R＝</w:t>
      </w:r>
      <w:r>
        <w:rPr>
          <w:rFonts w:hint="eastAsia"/>
        </w:rPr>
        <w:t>53</w:t>
      </w:r>
      <w:r w:rsidRPr="008E2082">
        <w:t>点　／　K-10＝</w:t>
      </w:r>
      <w:r>
        <w:rPr>
          <w:rFonts w:hint="eastAsia"/>
        </w:rPr>
        <w:t>32</w:t>
      </w:r>
      <w:r w:rsidRPr="008E2082">
        <w:t>点</w:t>
      </w:r>
      <w:r>
        <w:rPr>
          <w:rFonts w:hint="eastAsia"/>
        </w:rPr>
        <w:t>（特に最後の問は５点）</w:t>
      </w:r>
    </w:p>
    <w:p w14:paraId="6576F19F" w14:textId="77777777" w:rsidR="008E2082" w:rsidRPr="008E2082" w:rsidRDefault="00000000" w:rsidP="008E2082">
      <w:r>
        <w:pict w14:anchorId="52F0D705">
          <v:rect id="_x0000_i1036" style="width:0;height:1.5pt" o:hralign="center" o:hrstd="t" o:hr="t" fillcolor="#a0a0a0" stroked="f">
            <v:textbox inset="5.85pt,.7pt,5.85pt,.7pt"/>
          </v:rect>
        </w:pict>
      </w:r>
    </w:p>
    <w:p w14:paraId="1F203AC1" w14:textId="77777777" w:rsidR="008E2082" w:rsidRPr="008E2082" w:rsidRDefault="008E2082" w:rsidP="008E2082">
      <w:pPr>
        <w:rPr>
          <w:b/>
          <w:bCs/>
        </w:rPr>
      </w:pPr>
      <w:r w:rsidRPr="008E2082">
        <w:rPr>
          <w:b/>
          <w:bCs/>
        </w:rPr>
        <w:t>6．Pさん（若手社員）</w:t>
      </w:r>
    </w:p>
    <w:p w14:paraId="327AB75C" w14:textId="77777777" w:rsidR="008E2082" w:rsidRPr="008E2082" w:rsidRDefault="008E2082" w:rsidP="008E2082">
      <w:pPr>
        <w:numPr>
          <w:ilvl w:val="0"/>
          <w:numId w:val="18"/>
        </w:numPr>
      </w:pPr>
      <w:r w:rsidRPr="008E2082">
        <w:rPr>
          <w:b/>
          <w:bCs/>
        </w:rPr>
        <w:t>属性</w:t>
      </w:r>
      <w:r w:rsidRPr="008E2082">
        <w:t>：30歳、独身、勤続6年目。PJ経験を積むためにW社PJへ参加。</w:t>
      </w:r>
    </w:p>
    <w:p w14:paraId="28D91592" w14:textId="77777777" w:rsidR="008E2082" w:rsidRPr="008E2082" w:rsidRDefault="008E2082" w:rsidP="008E2082">
      <w:pPr>
        <w:numPr>
          <w:ilvl w:val="0"/>
          <w:numId w:val="18"/>
        </w:numPr>
      </w:pPr>
      <w:r w:rsidRPr="008E2082">
        <w:rPr>
          <w:b/>
          <w:bCs/>
        </w:rPr>
        <w:t>状況</w:t>
      </w:r>
      <w:r w:rsidRPr="008E2082">
        <w:t>：仕様変更の指示役として矢面に立つAさんを見ていた。3月頃から昼食を取らず胃の不調を訴えていたことを知っている。7月の延期で落ち込み、8月中旬にPJ離脱が発表されて動揺。</w:t>
      </w:r>
    </w:p>
    <w:p w14:paraId="2B1D5104" w14:textId="77777777" w:rsidR="008E2082" w:rsidRPr="008E2082" w:rsidRDefault="008E2082" w:rsidP="008E2082">
      <w:pPr>
        <w:numPr>
          <w:ilvl w:val="0"/>
          <w:numId w:val="18"/>
        </w:numPr>
      </w:pPr>
      <w:r w:rsidRPr="008E2082">
        <w:rPr>
          <w:b/>
          <w:bCs/>
        </w:rPr>
        <w:t>心情</w:t>
      </w:r>
      <w:r w:rsidRPr="008E2082">
        <w:t>：自殺の噂を聞いてから強い不安。葬儀後、職場の人間関係の距離感がわからなくなり、キャリアの将来にも迷いが生じている。</w:t>
      </w:r>
    </w:p>
    <w:p w14:paraId="1EB9CB2A" w14:textId="77777777" w:rsidR="008E2082" w:rsidRPr="008E2082" w:rsidRDefault="008E2082" w:rsidP="008E2082">
      <w:pPr>
        <w:numPr>
          <w:ilvl w:val="0"/>
          <w:numId w:val="18"/>
        </w:numPr>
      </w:pPr>
      <w:r w:rsidRPr="008E2082">
        <w:rPr>
          <w:b/>
          <w:bCs/>
        </w:rPr>
        <w:lastRenderedPageBreak/>
        <w:t>今気になっていること</w:t>
      </w:r>
      <w:r w:rsidRPr="008E2082">
        <w:t>：</w:t>
      </w:r>
      <w:r w:rsidRPr="008E2082">
        <w:br/>
        <w:t>・この会社でキャリアを積んで良いのか</w:t>
      </w:r>
      <w:r w:rsidRPr="008E2082">
        <w:br/>
        <w:t>・「命より大切な仕事はない」という社長の言葉は本当か</w:t>
      </w:r>
    </w:p>
    <w:p w14:paraId="58B3D363" w14:textId="77777777" w:rsidR="008E2082" w:rsidRPr="008E2082" w:rsidRDefault="008E2082" w:rsidP="008E2082">
      <w:pPr>
        <w:numPr>
          <w:ilvl w:val="0"/>
          <w:numId w:val="18"/>
        </w:numPr>
      </w:pPr>
      <w:r w:rsidRPr="008E2082">
        <w:rPr>
          <w:b/>
          <w:bCs/>
        </w:rPr>
        <w:t>スコア</w:t>
      </w:r>
      <w:r w:rsidRPr="008E2082">
        <w:t>：IES-R＝41点　／　K-10＝27点</w:t>
      </w:r>
    </w:p>
    <w:p w14:paraId="05C16199" w14:textId="77777777" w:rsidR="008E2082" w:rsidRPr="008E2082" w:rsidRDefault="00000000" w:rsidP="008E2082">
      <w:r>
        <w:pict w14:anchorId="7C75C5D0">
          <v:rect id="_x0000_i1037" style="width:0;height:1.5pt" o:hralign="center" o:hrstd="t" o:hr="t" fillcolor="#a0a0a0" stroked="f">
            <v:textbox inset="5.85pt,.7pt,5.85pt,.7pt"/>
          </v:rect>
        </w:pict>
      </w:r>
    </w:p>
    <w:p w14:paraId="66C9DBE2" w14:textId="77777777" w:rsidR="008E2082" w:rsidRPr="008E2082" w:rsidRDefault="008E2082" w:rsidP="008E2082">
      <w:pPr>
        <w:rPr>
          <w:b/>
          <w:bCs/>
        </w:rPr>
      </w:pPr>
      <w:r w:rsidRPr="008E2082">
        <w:rPr>
          <w:b/>
          <w:bCs/>
        </w:rPr>
        <w:t>7．Gさん（インフラ担当）</w:t>
      </w:r>
    </w:p>
    <w:p w14:paraId="69055ADF" w14:textId="77777777" w:rsidR="008E2082" w:rsidRPr="008E2082" w:rsidRDefault="008E2082" w:rsidP="008E2082">
      <w:pPr>
        <w:numPr>
          <w:ilvl w:val="0"/>
          <w:numId w:val="19"/>
        </w:numPr>
      </w:pPr>
      <w:r w:rsidRPr="008E2082">
        <w:rPr>
          <w:b/>
          <w:bCs/>
        </w:rPr>
        <w:t>属性</w:t>
      </w:r>
      <w:r w:rsidRPr="008E2082">
        <w:t>：45歳、独身、勤続23年。インフラ担当。PJには最初から参加したが接点は少なめ。</w:t>
      </w:r>
    </w:p>
    <w:p w14:paraId="0D7BFAD3" w14:textId="77777777" w:rsidR="008E2082" w:rsidRPr="008E2082" w:rsidRDefault="008E2082" w:rsidP="008E2082">
      <w:pPr>
        <w:numPr>
          <w:ilvl w:val="0"/>
          <w:numId w:val="19"/>
        </w:numPr>
      </w:pPr>
      <w:r w:rsidRPr="008E2082">
        <w:rPr>
          <w:b/>
          <w:bCs/>
        </w:rPr>
        <w:t>状況</w:t>
      </w:r>
      <w:r w:rsidRPr="008E2082">
        <w:t>：1月にAさんがPJ室で怒鳴る姿を目撃。8月には鼻水を止められない様子を見ていた。通夜で奥様とB部長・C課長が責められている場面を見て心配になった。</w:t>
      </w:r>
    </w:p>
    <w:p w14:paraId="68523403" w14:textId="77777777" w:rsidR="008E2082" w:rsidRPr="008E2082" w:rsidRDefault="008E2082" w:rsidP="008E2082">
      <w:pPr>
        <w:numPr>
          <w:ilvl w:val="0"/>
          <w:numId w:val="19"/>
        </w:numPr>
      </w:pPr>
      <w:r w:rsidRPr="008E2082">
        <w:rPr>
          <w:b/>
          <w:bCs/>
        </w:rPr>
        <w:t>心情</w:t>
      </w:r>
      <w:r w:rsidRPr="008E2082">
        <w:t>：Aさんのことよりも、半年前に亡くなった友人のことを重ねて考えてしまう。死について深く考えるようになっている。</w:t>
      </w:r>
    </w:p>
    <w:p w14:paraId="34A23C3E" w14:textId="77777777" w:rsidR="008E2082" w:rsidRPr="008E2082" w:rsidRDefault="008E2082" w:rsidP="008E2082">
      <w:pPr>
        <w:numPr>
          <w:ilvl w:val="0"/>
          <w:numId w:val="19"/>
        </w:numPr>
      </w:pPr>
      <w:r w:rsidRPr="008E2082">
        <w:rPr>
          <w:b/>
          <w:bCs/>
        </w:rPr>
        <w:t>今気になっていること</w:t>
      </w:r>
      <w:r w:rsidRPr="008E2082">
        <w:t>：</w:t>
      </w:r>
      <w:r w:rsidRPr="008E2082">
        <w:br/>
        <w:t>・PJ体制がこのままで大丈夫か</w:t>
      </w:r>
      <w:r w:rsidRPr="008E2082">
        <w:br/>
        <w:t>・また同じことが起こるのではないか</w:t>
      </w:r>
      <w:r w:rsidRPr="008E2082">
        <w:br/>
        <w:t>・自分自身もいずれ同じように突然死ぬのではと不安</w:t>
      </w:r>
    </w:p>
    <w:p w14:paraId="4EEDF89B" w14:textId="77777777" w:rsidR="008E2082" w:rsidRPr="008E2082" w:rsidRDefault="008E2082" w:rsidP="008E2082">
      <w:pPr>
        <w:numPr>
          <w:ilvl w:val="0"/>
          <w:numId w:val="19"/>
        </w:numPr>
      </w:pPr>
      <w:r w:rsidRPr="008E2082">
        <w:rPr>
          <w:b/>
          <w:bCs/>
        </w:rPr>
        <w:t>スコア</w:t>
      </w:r>
      <w:r w:rsidRPr="008E2082">
        <w:t>：IES-R＝20点　／　K-10＝11点</w:t>
      </w:r>
    </w:p>
    <w:sectPr w:rsidR="008E2082" w:rsidRPr="008E2082" w:rsidSect="00B9616B">
      <w:footerReference w:type="default" r:id="rId8"/>
      <w:pgSz w:w="11906" w:h="16838" w:code="9"/>
      <w:pgMar w:top="1418" w:right="1701" w:bottom="1134" w:left="1276" w:header="851" w:footer="992" w:gutter="0"/>
      <w:pgNumType w:chapStyle="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5916" w14:textId="77777777" w:rsidR="00287A25" w:rsidRDefault="00287A25" w:rsidP="0012525C">
      <w:pPr>
        <w:spacing w:line="240" w:lineRule="auto"/>
      </w:pPr>
      <w:r>
        <w:separator/>
      </w:r>
    </w:p>
  </w:endnote>
  <w:endnote w:type="continuationSeparator" w:id="0">
    <w:p w14:paraId="21FC95AA" w14:textId="77777777" w:rsidR="00287A25" w:rsidRDefault="00287A25" w:rsidP="00125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11118"/>
      <w:docPartObj>
        <w:docPartGallery w:val="Page Numbers (Bottom of Page)"/>
        <w:docPartUnique/>
      </w:docPartObj>
    </w:sdtPr>
    <w:sdtContent>
      <w:p w14:paraId="2F91D481" w14:textId="66977084" w:rsidR="0012525C" w:rsidRDefault="0012525C">
        <w:pPr>
          <w:pStyle w:val="ac"/>
          <w:jc w:val="right"/>
        </w:pPr>
        <w:r>
          <w:fldChar w:fldCharType="begin"/>
        </w:r>
        <w:r>
          <w:instrText>PAGE   \* MERGEFORMAT</w:instrText>
        </w:r>
        <w:r>
          <w:fldChar w:fldCharType="separate"/>
        </w:r>
        <w:r>
          <w:rPr>
            <w:lang w:val="ja-JP"/>
          </w:rPr>
          <w:t>2</w:t>
        </w:r>
        <w:r>
          <w:fldChar w:fldCharType="end"/>
        </w:r>
      </w:p>
    </w:sdtContent>
  </w:sdt>
  <w:p w14:paraId="596EDABF" w14:textId="77777777" w:rsidR="0012525C" w:rsidRDefault="001252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7934" w14:textId="77777777" w:rsidR="00287A25" w:rsidRDefault="00287A25" w:rsidP="0012525C">
      <w:pPr>
        <w:spacing w:line="240" w:lineRule="auto"/>
      </w:pPr>
      <w:r>
        <w:separator/>
      </w:r>
    </w:p>
  </w:footnote>
  <w:footnote w:type="continuationSeparator" w:id="0">
    <w:p w14:paraId="480F3DEF" w14:textId="77777777" w:rsidR="00287A25" w:rsidRDefault="00287A25" w:rsidP="001252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F9E"/>
    <w:multiLevelType w:val="multilevel"/>
    <w:tmpl w:val="4B22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050"/>
    <w:multiLevelType w:val="multilevel"/>
    <w:tmpl w:val="1E3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764F"/>
    <w:multiLevelType w:val="multilevel"/>
    <w:tmpl w:val="F8B8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10C8E"/>
    <w:multiLevelType w:val="multilevel"/>
    <w:tmpl w:val="8DE2B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06BC5"/>
    <w:multiLevelType w:val="multilevel"/>
    <w:tmpl w:val="652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238DD"/>
    <w:multiLevelType w:val="multilevel"/>
    <w:tmpl w:val="8CC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B58B2"/>
    <w:multiLevelType w:val="multilevel"/>
    <w:tmpl w:val="B8B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05C8F"/>
    <w:multiLevelType w:val="multilevel"/>
    <w:tmpl w:val="288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F375E"/>
    <w:multiLevelType w:val="hybridMultilevel"/>
    <w:tmpl w:val="AD34168A"/>
    <w:lvl w:ilvl="0" w:tplc="04090001">
      <w:start w:val="1"/>
      <w:numFmt w:val="bullet"/>
      <w:lvlText w:val=""/>
      <w:lvlJc w:val="left"/>
      <w:pPr>
        <w:ind w:left="1793" w:hanging="440"/>
      </w:pPr>
      <w:rPr>
        <w:rFonts w:ascii="Wingdings" w:hAnsi="Wingdings" w:hint="default"/>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9" w15:restartNumberingAfterBreak="0">
    <w:nsid w:val="22A310CD"/>
    <w:multiLevelType w:val="multilevel"/>
    <w:tmpl w:val="6F80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F2CAD"/>
    <w:multiLevelType w:val="multilevel"/>
    <w:tmpl w:val="478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F5F78"/>
    <w:multiLevelType w:val="multilevel"/>
    <w:tmpl w:val="B36E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72404"/>
    <w:multiLevelType w:val="multilevel"/>
    <w:tmpl w:val="B7E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27D5F"/>
    <w:multiLevelType w:val="multilevel"/>
    <w:tmpl w:val="D506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C74F3"/>
    <w:multiLevelType w:val="multilevel"/>
    <w:tmpl w:val="9AC4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87F6B"/>
    <w:multiLevelType w:val="multilevel"/>
    <w:tmpl w:val="DD7E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02DA9"/>
    <w:multiLevelType w:val="multilevel"/>
    <w:tmpl w:val="B210B732"/>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A7799"/>
    <w:multiLevelType w:val="multilevel"/>
    <w:tmpl w:val="0EF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77A21"/>
    <w:multiLevelType w:val="multilevel"/>
    <w:tmpl w:val="21B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56A7C"/>
    <w:multiLevelType w:val="multilevel"/>
    <w:tmpl w:val="D22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C7E4E"/>
    <w:multiLevelType w:val="multilevel"/>
    <w:tmpl w:val="AE0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4430A"/>
    <w:multiLevelType w:val="multilevel"/>
    <w:tmpl w:val="3694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8513A"/>
    <w:multiLevelType w:val="multilevel"/>
    <w:tmpl w:val="EB70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DF7C76"/>
    <w:multiLevelType w:val="multilevel"/>
    <w:tmpl w:val="28A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C7BF0"/>
    <w:multiLevelType w:val="multilevel"/>
    <w:tmpl w:val="DF5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707726">
    <w:abstractNumId w:val="23"/>
  </w:num>
  <w:num w:numId="2" w16cid:durableId="1059287320">
    <w:abstractNumId w:val="10"/>
  </w:num>
  <w:num w:numId="3" w16cid:durableId="2090229062">
    <w:abstractNumId w:val="22"/>
  </w:num>
  <w:num w:numId="4" w16cid:durableId="1058167954">
    <w:abstractNumId w:val="7"/>
  </w:num>
  <w:num w:numId="5" w16cid:durableId="717096366">
    <w:abstractNumId w:val="11"/>
  </w:num>
  <w:num w:numId="6" w16cid:durableId="1367292291">
    <w:abstractNumId w:val="16"/>
  </w:num>
  <w:num w:numId="7" w16cid:durableId="1135758138">
    <w:abstractNumId w:val="1"/>
  </w:num>
  <w:num w:numId="8" w16cid:durableId="387874135">
    <w:abstractNumId w:val="9"/>
  </w:num>
  <w:num w:numId="9" w16cid:durableId="645159434">
    <w:abstractNumId w:val="21"/>
  </w:num>
  <w:num w:numId="10" w16cid:durableId="1941716992">
    <w:abstractNumId w:val="24"/>
  </w:num>
  <w:num w:numId="11" w16cid:durableId="587889046">
    <w:abstractNumId w:val="2"/>
  </w:num>
  <w:num w:numId="12" w16cid:durableId="335499729">
    <w:abstractNumId w:val="20"/>
  </w:num>
  <w:num w:numId="13" w16cid:durableId="727261970">
    <w:abstractNumId w:val="4"/>
  </w:num>
  <w:num w:numId="14" w16cid:durableId="1187131872">
    <w:abstractNumId w:val="13"/>
  </w:num>
  <w:num w:numId="15" w16cid:durableId="2129080955">
    <w:abstractNumId w:val="5"/>
  </w:num>
  <w:num w:numId="16" w16cid:durableId="911501810">
    <w:abstractNumId w:val="19"/>
  </w:num>
  <w:num w:numId="17" w16cid:durableId="17510884">
    <w:abstractNumId w:val="15"/>
  </w:num>
  <w:num w:numId="18" w16cid:durableId="2129884958">
    <w:abstractNumId w:val="14"/>
  </w:num>
  <w:num w:numId="19" w16cid:durableId="1137801753">
    <w:abstractNumId w:val="6"/>
  </w:num>
  <w:num w:numId="20" w16cid:durableId="1164080357">
    <w:abstractNumId w:val="3"/>
  </w:num>
  <w:num w:numId="21" w16cid:durableId="671875332">
    <w:abstractNumId w:val="8"/>
  </w:num>
  <w:num w:numId="22" w16cid:durableId="1191341207">
    <w:abstractNumId w:val="18"/>
  </w:num>
  <w:num w:numId="23" w16cid:durableId="1039211056">
    <w:abstractNumId w:val="12"/>
  </w:num>
  <w:num w:numId="24" w16cid:durableId="1849370476">
    <w:abstractNumId w:val="17"/>
  </w:num>
  <w:num w:numId="25" w16cid:durableId="76546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43"/>
    <w:rsid w:val="000B16FF"/>
    <w:rsid w:val="0012525C"/>
    <w:rsid w:val="001712E7"/>
    <w:rsid w:val="00287A25"/>
    <w:rsid w:val="0030682A"/>
    <w:rsid w:val="003411C6"/>
    <w:rsid w:val="004D143A"/>
    <w:rsid w:val="005652C3"/>
    <w:rsid w:val="006A7C42"/>
    <w:rsid w:val="00704935"/>
    <w:rsid w:val="007A128D"/>
    <w:rsid w:val="00877E1F"/>
    <w:rsid w:val="008E2082"/>
    <w:rsid w:val="008F1F92"/>
    <w:rsid w:val="009C38F0"/>
    <w:rsid w:val="00A80284"/>
    <w:rsid w:val="00AD6843"/>
    <w:rsid w:val="00AF68D3"/>
    <w:rsid w:val="00B57E3B"/>
    <w:rsid w:val="00B9616B"/>
    <w:rsid w:val="00D6079A"/>
    <w:rsid w:val="00DA78AB"/>
    <w:rsid w:val="00DF3C23"/>
    <w:rsid w:val="00E707FC"/>
    <w:rsid w:val="00F04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B9632"/>
  <w15:chartTrackingRefBased/>
  <w15:docId w15:val="{28B5FE6B-3952-4E4B-81A7-CC66BB8B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68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68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68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68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68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68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68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68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68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68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68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68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68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68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68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68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68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68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6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6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843"/>
    <w:pPr>
      <w:numPr>
        <w:ilvl w:val="1"/>
      </w:numPr>
      <w:spacing w:after="160"/>
      <w:ind w:left="714" w:hanging="357"/>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6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843"/>
    <w:pPr>
      <w:spacing w:before="160" w:after="160"/>
      <w:jc w:val="center"/>
    </w:pPr>
    <w:rPr>
      <w:i/>
      <w:iCs/>
      <w:color w:val="404040" w:themeColor="text1" w:themeTint="BF"/>
    </w:rPr>
  </w:style>
  <w:style w:type="character" w:customStyle="1" w:styleId="a8">
    <w:name w:val="引用文 (文字)"/>
    <w:basedOn w:val="a0"/>
    <w:link w:val="a7"/>
    <w:uiPriority w:val="29"/>
    <w:rsid w:val="00AD6843"/>
    <w:rPr>
      <w:i/>
      <w:iCs/>
      <w:color w:val="404040" w:themeColor="text1" w:themeTint="BF"/>
    </w:rPr>
  </w:style>
  <w:style w:type="paragraph" w:styleId="a9">
    <w:name w:val="List Paragraph"/>
    <w:basedOn w:val="a"/>
    <w:uiPriority w:val="34"/>
    <w:qFormat/>
    <w:rsid w:val="00AD6843"/>
    <w:pPr>
      <w:ind w:left="720"/>
      <w:contextualSpacing/>
    </w:pPr>
  </w:style>
  <w:style w:type="character" w:styleId="21">
    <w:name w:val="Intense Emphasis"/>
    <w:basedOn w:val="a0"/>
    <w:uiPriority w:val="21"/>
    <w:qFormat/>
    <w:rsid w:val="00AD6843"/>
    <w:rPr>
      <w:i/>
      <w:iCs/>
      <w:color w:val="0F4761" w:themeColor="accent1" w:themeShade="BF"/>
    </w:rPr>
  </w:style>
  <w:style w:type="paragraph" w:styleId="22">
    <w:name w:val="Intense Quote"/>
    <w:basedOn w:val="a"/>
    <w:next w:val="a"/>
    <w:link w:val="23"/>
    <w:uiPriority w:val="30"/>
    <w:qFormat/>
    <w:rsid w:val="00AD6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6843"/>
    <w:rPr>
      <w:i/>
      <w:iCs/>
      <w:color w:val="0F4761" w:themeColor="accent1" w:themeShade="BF"/>
    </w:rPr>
  </w:style>
  <w:style w:type="character" w:styleId="24">
    <w:name w:val="Intense Reference"/>
    <w:basedOn w:val="a0"/>
    <w:uiPriority w:val="32"/>
    <w:qFormat/>
    <w:rsid w:val="00AD6843"/>
    <w:rPr>
      <w:b/>
      <w:bCs/>
      <w:smallCaps/>
      <w:color w:val="0F4761" w:themeColor="accent1" w:themeShade="BF"/>
      <w:spacing w:val="5"/>
    </w:rPr>
  </w:style>
  <w:style w:type="paragraph" w:styleId="aa">
    <w:name w:val="header"/>
    <w:basedOn w:val="a"/>
    <w:link w:val="ab"/>
    <w:uiPriority w:val="99"/>
    <w:unhideWhenUsed/>
    <w:rsid w:val="0012525C"/>
    <w:pPr>
      <w:tabs>
        <w:tab w:val="center" w:pos="4252"/>
        <w:tab w:val="right" w:pos="8504"/>
      </w:tabs>
      <w:snapToGrid w:val="0"/>
    </w:pPr>
  </w:style>
  <w:style w:type="character" w:customStyle="1" w:styleId="ab">
    <w:name w:val="ヘッダー (文字)"/>
    <w:basedOn w:val="a0"/>
    <w:link w:val="aa"/>
    <w:uiPriority w:val="99"/>
    <w:rsid w:val="0012525C"/>
  </w:style>
  <w:style w:type="paragraph" w:styleId="ac">
    <w:name w:val="footer"/>
    <w:basedOn w:val="a"/>
    <w:link w:val="ad"/>
    <w:uiPriority w:val="99"/>
    <w:unhideWhenUsed/>
    <w:rsid w:val="0012525C"/>
    <w:pPr>
      <w:tabs>
        <w:tab w:val="center" w:pos="4252"/>
        <w:tab w:val="right" w:pos="8504"/>
      </w:tabs>
      <w:snapToGrid w:val="0"/>
    </w:pPr>
  </w:style>
  <w:style w:type="character" w:customStyle="1" w:styleId="ad">
    <w:name w:val="フッター (文字)"/>
    <w:basedOn w:val="a0"/>
    <w:link w:val="ac"/>
    <w:uiPriority w:val="99"/>
    <w:rsid w:val="0012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591</Words>
  <Characters>3374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奈美 小野田</dc:creator>
  <cp:keywords/>
  <dc:description/>
  <cp:lastModifiedBy>yasuko imai</cp:lastModifiedBy>
  <cp:revision>10</cp:revision>
  <dcterms:created xsi:type="dcterms:W3CDTF">2025-09-06T07:50:00Z</dcterms:created>
  <dcterms:modified xsi:type="dcterms:W3CDTF">2025-09-08T12:28:00Z</dcterms:modified>
</cp:coreProperties>
</file>