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06A6" w14:textId="16017CF4" w:rsidR="0088286F" w:rsidRPr="004C66E0" w:rsidRDefault="00E85B4C" w:rsidP="0088286F">
      <w:pPr>
        <w:rPr>
          <w:rFonts w:ascii="BIZ UDPゴシック" w:eastAsia="BIZ UDPゴシック" w:hAnsi="BIZ UDPゴシック"/>
          <w:sz w:val="28"/>
          <w:szCs w:val="28"/>
        </w:rPr>
      </w:pPr>
      <w:r>
        <w:rPr>
          <w:rFonts w:ascii="BIZ UDPゴシック" w:eastAsia="BIZ UDPゴシック" w:hAnsi="BIZ UDPゴシック" w:hint="eastAsia"/>
          <w:sz w:val="28"/>
          <w:szCs w:val="28"/>
        </w:rPr>
        <w:t>Aさんの妻（53</w:t>
      </w:r>
      <w:r w:rsidR="00635441">
        <w:rPr>
          <w:rFonts w:ascii="BIZ UDPゴシック" w:eastAsia="BIZ UDPゴシック" w:hAnsi="BIZ UDPゴシック" w:hint="eastAsia"/>
          <w:sz w:val="28"/>
          <w:szCs w:val="28"/>
        </w:rPr>
        <w:t>才</w:t>
      </w:r>
      <w:r>
        <w:rPr>
          <w:rFonts w:ascii="BIZ UDPゴシック" w:eastAsia="BIZ UDPゴシック" w:hAnsi="BIZ UDPゴシック" w:hint="eastAsia"/>
          <w:sz w:val="28"/>
          <w:szCs w:val="28"/>
        </w:rPr>
        <w:t>）</w:t>
      </w:r>
    </w:p>
    <w:p w14:paraId="4279F180" w14:textId="77777777" w:rsidR="00635441" w:rsidRDefault="00635441" w:rsidP="0088286F">
      <w:pPr>
        <w:spacing w:line="0" w:lineRule="atLeast"/>
        <w:rPr>
          <w:rFonts w:ascii="BIZ UDPゴシック" w:eastAsia="BIZ UDPゴシック" w:hAnsi="BIZ UDPゴシック"/>
          <w:color w:val="FF0000"/>
          <w:sz w:val="22"/>
        </w:rPr>
      </w:pPr>
    </w:p>
    <w:p w14:paraId="3E3080EF" w14:textId="00FE36B4" w:rsidR="00635441" w:rsidRPr="005F6B39" w:rsidRDefault="00635441" w:rsidP="0088286F">
      <w:pPr>
        <w:spacing w:line="0" w:lineRule="atLeast"/>
        <w:rPr>
          <w:rFonts w:ascii="BIZ UDPゴシック" w:eastAsia="BIZ UDPゴシック" w:hAnsi="BIZ UDPゴシック"/>
          <w:color w:val="000000" w:themeColor="text1"/>
          <w:sz w:val="22"/>
        </w:rPr>
      </w:pPr>
      <w:r w:rsidRPr="005F6B39">
        <w:rPr>
          <w:rFonts w:ascii="BIZ UDPゴシック" w:eastAsia="BIZ UDPゴシック" w:hAnsi="BIZ UDPゴシック" w:hint="eastAsia"/>
          <w:color w:val="000000" w:themeColor="text1"/>
          <w:sz w:val="22"/>
        </w:rPr>
        <w:t>ご遺族対応にて実施</w:t>
      </w:r>
    </w:p>
    <w:p w14:paraId="56CFD700" w14:textId="541210F3" w:rsidR="00635441" w:rsidRDefault="00EF3AEC" w:rsidP="0088286F">
      <w:pPr>
        <w:spacing w:line="0" w:lineRule="atLeast"/>
        <w:rPr>
          <w:rFonts w:ascii="BIZ UDPゴシック" w:eastAsia="BIZ UDPゴシック" w:hAnsi="BIZ UDPゴシック"/>
          <w:color w:val="000000" w:themeColor="text1"/>
          <w:sz w:val="22"/>
        </w:rPr>
      </w:pPr>
      <w:r w:rsidRPr="006F66BA">
        <w:rPr>
          <w:rFonts w:ascii="BIZ UDPゴシック" w:eastAsia="BIZ UDPゴシック" w:hAnsi="BIZ UDPゴシック" w:hint="eastAsia"/>
          <w:color w:val="000000" w:themeColor="text1"/>
          <w:sz w:val="22"/>
        </w:rPr>
        <w:t>・週に３回、パートで働いている。</w:t>
      </w:r>
      <w:r w:rsidR="006C3C60" w:rsidRPr="006F66BA">
        <w:rPr>
          <w:rFonts w:ascii="BIZ UDPゴシック" w:eastAsia="BIZ UDPゴシック" w:hAnsi="BIZ UDPゴシック" w:hint="eastAsia"/>
          <w:color w:val="000000" w:themeColor="text1"/>
          <w:sz w:val="22"/>
        </w:rPr>
        <w:t>息子が、中学生に</w:t>
      </w:r>
      <w:r w:rsidR="00B41C1D" w:rsidRPr="006F66BA">
        <w:rPr>
          <w:rFonts w:ascii="BIZ UDPゴシック" w:eastAsia="BIZ UDPゴシック" w:hAnsi="BIZ UDPゴシック" w:hint="eastAsia"/>
          <w:color w:val="000000" w:themeColor="text1"/>
          <w:sz w:val="22"/>
        </w:rPr>
        <w:t>なってから働き始めた。</w:t>
      </w:r>
    </w:p>
    <w:p w14:paraId="142C4D70" w14:textId="52F9CBCA" w:rsidR="006F66BA" w:rsidRDefault="006F66BA" w:rsidP="00E00363">
      <w:pPr>
        <w:spacing w:line="0" w:lineRule="atLeast"/>
        <w:ind w:left="110" w:hangingChars="50" w:hanging="110"/>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w:t>
      </w:r>
      <w:r w:rsidR="00F474B1">
        <w:rPr>
          <w:rFonts w:ascii="BIZ UDPゴシック" w:eastAsia="BIZ UDPゴシック" w:hAnsi="BIZ UDPゴシック" w:hint="eastAsia"/>
          <w:color w:val="000000" w:themeColor="text1"/>
          <w:sz w:val="22"/>
        </w:rPr>
        <w:t>３０年以</w:t>
      </w:r>
      <w:r w:rsidR="00EE1C86">
        <w:rPr>
          <w:rFonts w:ascii="BIZ UDPゴシック" w:eastAsia="BIZ UDPゴシック" w:hAnsi="BIZ UDPゴシック" w:hint="eastAsia"/>
          <w:color w:val="000000" w:themeColor="text1"/>
          <w:sz w:val="22"/>
        </w:rPr>
        <w:t>上前に、Z社で働いていた</w:t>
      </w:r>
      <w:r w:rsidR="00423AFB">
        <w:rPr>
          <w:rFonts w:ascii="BIZ UDPゴシック" w:eastAsia="BIZ UDPゴシック" w:hAnsi="BIZ UDPゴシック" w:hint="eastAsia"/>
          <w:color w:val="000000" w:themeColor="text1"/>
          <w:sz w:val="22"/>
        </w:rPr>
        <w:t>（１０年ほど）</w:t>
      </w:r>
      <w:r w:rsidR="00EE1C86">
        <w:rPr>
          <w:rFonts w:ascii="BIZ UDPゴシック" w:eastAsia="BIZ UDPゴシック" w:hAnsi="BIZ UDPゴシック" w:hint="eastAsia"/>
          <w:color w:val="000000" w:themeColor="text1"/>
          <w:sz w:val="22"/>
        </w:rPr>
        <w:t>。そこでAさんと知り合い、交際、結婚。</w:t>
      </w:r>
      <w:r w:rsidR="00423AFB">
        <w:rPr>
          <w:rFonts w:ascii="BIZ UDPゴシック" w:eastAsia="BIZ UDPゴシック" w:hAnsi="BIZ UDPゴシック" w:hint="eastAsia"/>
          <w:color w:val="000000" w:themeColor="text1"/>
          <w:sz w:val="22"/>
        </w:rPr>
        <w:t>子供がなかなか授からず、</w:t>
      </w:r>
      <w:r w:rsidR="00DC1C10">
        <w:rPr>
          <w:rFonts w:ascii="BIZ UDPゴシック" w:eastAsia="BIZ UDPゴシック" w:hAnsi="BIZ UDPゴシック" w:hint="eastAsia"/>
          <w:color w:val="000000" w:themeColor="text1"/>
          <w:sz w:val="22"/>
        </w:rPr>
        <w:t>やっと子供ができた</w:t>
      </w:r>
      <w:r w:rsidR="00CD499F">
        <w:rPr>
          <w:rFonts w:ascii="BIZ UDPゴシック" w:eastAsia="BIZ UDPゴシック" w:hAnsi="BIZ UDPゴシック" w:hint="eastAsia"/>
          <w:color w:val="000000" w:themeColor="text1"/>
          <w:sz w:val="22"/>
        </w:rPr>
        <w:t>。</w:t>
      </w:r>
    </w:p>
    <w:p w14:paraId="605D1E2E" w14:textId="1F04E472" w:rsidR="00F948BF" w:rsidRDefault="00F948BF" w:rsidP="00E00363">
      <w:pPr>
        <w:spacing w:line="0" w:lineRule="atLeast"/>
        <w:ind w:left="110" w:hangingChars="50" w:hanging="110"/>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・Ａさんの実家は山梨県</w:t>
      </w:r>
    </w:p>
    <w:p w14:paraId="1D93BC1C"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02703AB4" w14:textId="2D5F5E9F"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r>
        <w:rPr>
          <w:rFonts w:ascii="BIZ UDPゴシック" w:eastAsia="BIZ UDPゴシック" w:hAnsi="BIZ UDPゴシック"/>
          <w:noProof/>
          <w:color w:val="000000" w:themeColor="text1"/>
          <w:sz w:val="22"/>
          <w14:ligatures w14:val="standardContextual"/>
        </w:rPr>
        <mc:AlternateContent>
          <mc:Choice Requires="wps">
            <w:drawing>
              <wp:anchor distT="0" distB="0" distL="114300" distR="114300" simplePos="0" relativeHeight="251659264" behindDoc="0" locked="0" layoutInCell="1" allowOverlap="1" wp14:anchorId="3EBDC78A" wp14:editId="374F8F01">
                <wp:simplePos x="0" y="0"/>
                <wp:positionH relativeFrom="column">
                  <wp:posOffset>189548</wp:posOffset>
                </wp:positionH>
                <wp:positionV relativeFrom="paragraph">
                  <wp:posOffset>28575</wp:posOffset>
                </wp:positionV>
                <wp:extent cx="914400" cy="2700338"/>
                <wp:effectExtent l="19050" t="19050" r="13970" b="24130"/>
                <wp:wrapNone/>
                <wp:docPr id="193485131" name="テキスト ボックス 1"/>
                <wp:cNvGraphicFramePr/>
                <a:graphic xmlns:a="http://schemas.openxmlformats.org/drawingml/2006/main">
                  <a:graphicData uri="http://schemas.microsoft.com/office/word/2010/wordprocessingShape">
                    <wps:wsp>
                      <wps:cNvSpPr txBox="1"/>
                      <wps:spPr>
                        <a:xfrm>
                          <a:off x="0" y="0"/>
                          <a:ext cx="914400" cy="2700338"/>
                        </a:xfrm>
                        <a:prstGeom prst="rect">
                          <a:avLst/>
                        </a:prstGeom>
                        <a:solidFill>
                          <a:schemeClr val="lt1"/>
                        </a:solidFill>
                        <a:ln w="38100">
                          <a:solidFill>
                            <a:srgbClr val="EE0000"/>
                          </a:solidFill>
                        </a:ln>
                      </wps:spPr>
                      <wps:txbx>
                        <w:txbxContent>
                          <w:p w14:paraId="3BA25814" w14:textId="77777777" w:rsidR="007C0899" w:rsidRDefault="007C0899" w:rsidP="007C0899">
                            <w:pPr>
                              <w:adjustRightInd w:val="0"/>
                              <w:snapToGrid w:val="0"/>
                            </w:pPr>
                            <w:r>
                              <w:rPr>
                                <w:rFonts w:hint="eastAsia"/>
                              </w:rPr>
                              <w:t>＊カウンセリングの時①</w:t>
                            </w:r>
                          </w:p>
                          <w:p w14:paraId="1C950BB8" w14:textId="77777777" w:rsidR="007C0899" w:rsidRDefault="007C0899" w:rsidP="007C0899">
                            <w:pPr>
                              <w:adjustRightInd w:val="0"/>
                              <w:snapToGrid w:val="0"/>
                            </w:pPr>
                            <w:r>
                              <w:rPr>
                                <w:rFonts w:hint="eastAsia"/>
                              </w:rPr>
                              <w:t>COから「会社の職員に自死と言っても大丈夫か」と聞かれたら、「どうしてですか？」と尋ねてください。結果「わかりました」と伝えてください。</w:t>
                            </w:r>
                          </w:p>
                          <w:p w14:paraId="5A09A11C" w14:textId="77777777" w:rsidR="007C0899" w:rsidRDefault="007C0899" w:rsidP="007C0899">
                            <w:pPr>
                              <w:adjustRightInd w:val="0"/>
                              <w:snapToGrid w:val="0"/>
                            </w:pPr>
                            <w:r>
                              <w:rPr>
                                <w:rFonts w:hint="eastAsia"/>
                              </w:rPr>
                              <w:t>＊カウンセリングの時②</w:t>
                            </w:r>
                          </w:p>
                          <w:p w14:paraId="7B599F31" w14:textId="77777777" w:rsidR="0055792C" w:rsidRDefault="0055792C" w:rsidP="007C0899">
                            <w:pPr>
                              <w:adjustRightInd w:val="0"/>
                              <w:snapToGrid w:val="0"/>
                            </w:pPr>
                            <w:r>
                              <w:rPr>
                                <w:rFonts w:hint="eastAsia"/>
                              </w:rPr>
                              <w:t>28日にB部長と何をはなしたか？とても気になっていると伝えてください。COから　部長さんとお話してみますか？と言われたら、「ちょっと怖い気もします」「でも話をしてみたい」と伝えてください。＜14日の予備枠で　B部長・妻・COで話すことになるかもしれません＞</w:t>
                            </w:r>
                          </w:p>
                          <w:p w14:paraId="01BFE2A3" w14:textId="77777777" w:rsidR="0055792C" w:rsidRDefault="0055792C" w:rsidP="007C0899">
                            <w:pPr>
                              <w:adjustRightInd w:val="0"/>
                              <w:snapToGrid w:val="0"/>
                            </w:pPr>
                            <w:r>
                              <w:rPr>
                                <w:rFonts w:hint="eastAsia"/>
                              </w:rPr>
                              <w:t>＊カウンセリング時③</w:t>
                            </w:r>
                          </w:p>
                          <w:p w14:paraId="3E899304" w14:textId="6A7F9164" w:rsidR="007C0899" w:rsidRDefault="00642B5A" w:rsidP="007C0899">
                            <w:pPr>
                              <w:adjustRightInd w:val="0"/>
                              <w:snapToGrid w:val="0"/>
                            </w:pPr>
                            <w:r>
                              <w:rPr>
                                <w:rFonts w:hint="eastAsia"/>
                              </w:rPr>
                              <w:t xml:space="preserve">遺書はなかった。でも　</w:t>
                            </w:r>
                            <w:r w:rsidR="0055792C">
                              <w:rPr>
                                <w:rFonts w:hint="eastAsia"/>
                              </w:rPr>
                              <w:t>手帳の数字</w:t>
                            </w:r>
                            <w:r>
                              <w:rPr>
                                <w:rFonts w:hint="eastAsia"/>
                              </w:rPr>
                              <w:t>（残業時間？）が遺書の代わりかもと思っている。</w:t>
                            </w:r>
                            <w:r w:rsidR="0055792C">
                              <w:rPr>
                                <w:rFonts w:hint="eastAsia"/>
                              </w:rPr>
                              <w:t>気になっていると伝えられたら伝えてください</w:t>
                            </w:r>
                            <w:r>
                              <w:br/>
                            </w:r>
                            <w:r w:rsidRPr="007C0899">
                              <w:t>「何かあったら、この手帳に勤務時間をメモしてあるから確認してな…」</w:t>
                            </w:r>
                            <w:r w:rsidRPr="00642B5A">
                              <w:rPr>
                                <w:rFonts w:hint="eastAsia"/>
                              </w:rPr>
                              <w:t>と言われた</w:t>
                            </w:r>
                            <w:r w:rsidR="007C0899">
                              <w:br/>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BDC78A" id="_x0000_t202" coordsize="21600,21600" o:spt="202" path="m,l,21600r21600,l21600,xe">
                <v:stroke joinstyle="miter"/>
                <v:path gradientshapeok="t" o:connecttype="rect"/>
              </v:shapetype>
              <v:shape id="テキスト ボックス 1" o:spid="_x0000_s1026" type="#_x0000_t202" style="position:absolute;left:0;text-align:left;margin-left:14.95pt;margin-top:2.25pt;width:1in;height:212.6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" fillcolor="white [3201]" strokecolor="#e00" strokeweight="3pt">
                <v:textbox>
                  <w:txbxContent>
                    <w:p w14:paraId="3BA25814" w14:textId="77777777" w:rsidR="007C0899" w:rsidRDefault="007C0899" w:rsidP="007C0899">
                      <w:pPr>
                        <w:adjustRightInd w:val="0"/>
                        <w:snapToGrid w:val="0"/>
                      </w:pPr>
                      <w:r>
                        <w:rPr>
                          <w:rFonts w:hint="eastAsia"/>
                        </w:rPr>
                        <w:t>＊カウンセリングの時①</w:t>
                      </w:r>
                    </w:p>
                    <w:p w14:paraId="1C950BB8" w14:textId="77777777" w:rsidR="007C0899" w:rsidRDefault="007C0899" w:rsidP="007C0899">
                      <w:pPr>
                        <w:adjustRightInd w:val="0"/>
                        <w:snapToGrid w:val="0"/>
                      </w:pPr>
                      <w:r>
                        <w:rPr>
                          <w:rFonts w:hint="eastAsia"/>
                        </w:rPr>
                        <w:t>COから「会社の職員に自死と言っても大丈夫か」と聞かれたら、「どうしてですか？」と尋ねてください。結果「わかりました」と伝えてください。</w:t>
                      </w:r>
                    </w:p>
                    <w:p w14:paraId="5A09A11C" w14:textId="77777777" w:rsidR="007C0899" w:rsidRDefault="007C0899" w:rsidP="007C0899">
                      <w:pPr>
                        <w:adjustRightInd w:val="0"/>
                        <w:snapToGrid w:val="0"/>
                      </w:pPr>
                      <w:r>
                        <w:rPr>
                          <w:rFonts w:hint="eastAsia"/>
                        </w:rPr>
                        <w:t>＊カウンセリングの時②</w:t>
                      </w:r>
                    </w:p>
                    <w:p w14:paraId="7B599F31" w14:textId="77777777" w:rsidR="0055792C" w:rsidRDefault="0055792C" w:rsidP="007C0899">
                      <w:pPr>
                        <w:adjustRightInd w:val="0"/>
                        <w:snapToGrid w:val="0"/>
                      </w:pPr>
                      <w:r>
                        <w:rPr>
                          <w:rFonts w:hint="eastAsia"/>
                        </w:rPr>
                        <w:t>28日にB部長と何をはなしたか？とても気になっていると伝えてください。COから　部長さんとお話してみますか？と言われたら、「ちょっと怖い気もします」「でも話をしてみたい」と伝えてください。＜14日の予備枠で　B部長・妻・COで話すことになるかもしれません＞</w:t>
                      </w:r>
                    </w:p>
                    <w:p w14:paraId="01BFE2A3" w14:textId="77777777" w:rsidR="0055792C" w:rsidRDefault="0055792C" w:rsidP="007C0899">
                      <w:pPr>
                        <w:adjustRightInd w:val="0"/>
                        <w:snapToGrid w:val="0"/>
                      </w:pPr>
                      <w:r>
                        <w:rPr>
                          <w:rFonts w:hint="eastAsia"/>
                        </w:rPr>
                        <w:t>＊カウンセリング時③</w:t>
                      </w:r>
                    </w:p>
                    <w:p w14:paraId="3E899304" w14:textId="6A7F9164" w:rsidR="007C0899" w:rsidRDefault="00642B5A" w:rsidP="007C0899">
                      <w:pPr>
                        <w:adjustRightInd w:val="0"/>
                        <w:snapToGrid w:val="0"/>
                      </w:pPr>
                      <w:r>
                        <w:rPr>
                          <w:rFonts w:hint="eastAsia"/>
                        </w:rPr>
                        <w:t xml:space="preserve">遺書はなかった。でも　</w:t>
                      </w:r>
                      <w:r w:rsidR="0055792C">
                        <w:rPr>
                          <w:rFonts w:hint="eastAsia"/>
                        </w:rPr>
                        <w:t>手帳の数字</w:t>
                      </w:r>
                      <w:r>
                        <w:rPr>
                          <w:rFonts w:hint="eastAsia"/>
                        </w:rPr>
                        <w:t>（残業時間？）が遺書の代わりかもと思っている。</w:t>
                      </w:r>
                      <w:r w:rsidR="0055792C">
                        <w:rPr>
                          <w:rFonts w:hint="eastAsia"/>
                        </w:rPr>
                        <w:t>気になっていると伝えられたら伝えてください</w:t>
                      </w:r>
                      <w:r>
                        <w:br/>
                      </w:r>
                      <w:r w:rsidRPr="007C0899">
                        <w:t>「何かあったら、この手帳に勤務時間をメモしてあるから確認してな…」</w:t>
                      </w:r>
                      <w:r w:rsidRPr="00642B5A">
                        <w:rPr>
                          <w:rFonts w:hint="eastAsia"/>
                        </w:rPr>
                        <w:t>と言われた</w:t>
                      </w:r>
                      <w:r w:rsidR="007C0899">
                        <w:br/>
                      </w:r>
                    </w:p>
                  </w:txbxContent>
                </v:textbox>
              </v:shape>
            </w:pict>
          </mc:Fallback>
        </mc:AlternateContent>
      </w:r>
    </w:p>
    <w:p w14:paraId="68932ADD"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65A1299B"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317AE6E4"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219324A9"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7C5BB0DD"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7630BAF3"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5D03F0C6"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4909BF18" w14:textId="77777777" w:rsidR="007C0899"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0EF612F7" w14:textId="77777777" w:rsidR="0055792C" w:rsidRDefault="0055792C" w:rsidP="00E00363">
      <w:pPr>
        <w:spacing w:line="0" w:lineRule="atLeast"/>
        <w:ind w:left="110" w:hangingChars="50" w:hanging="110"/>
        <w:rPr>
          <w:rFonts w:ascii="BIZ UDPゴシック" w:eastAsia="BIZ UDPゴシック" w:hAnsi="BIZ UDPゴシック"/>
          <w:color w:val="000000" w:themeColor="text1"/>
          <w:sz w:val="22"/>
        </w:rPr>
      </w:pPr>
    </w:p>
    <w:p w14:paraId="382804C5" w14:textId="77777777" w:rsidR="0055792C" w:rsidRDefault="0055792C" w:rsidP="00E00363">
      <w:pPr>
        <w:spacing w:line="0" w:lineRule="atLeast"/>
        <w:ind w:left="110" w:hangingChars="50" w:hanging="110"/>
        <w:rPr>
          <w:rFonts w:ascii="BIZ UDPゴシック" w:eastAsia="BIZ UDPゴシック" w:hAnsi="BIZ UDPゴシック"/>
          <w:color w:val="000000" w:themeColor="text1"/>
          <w:sz w:val="22"/>
        </w:rPr>
      </w:pPr>
    </w:p>
    <w:p w14:paraId="5EB2B437" w14:textId="77777777" w:rsidR="0055792C" w:rsidRDefault="0055792C" w:rsidP="00E00363">
      <w:pPr>
        <w:spacing w:line="0" w:lineRule="atLeast"/>
        <w:ind w:left="110" w:hangingChars="50" w:hanging="110"/>
        <w:rPr>
          <w:rFonts w:ascii="BIZ UDPゴシック" w:eastAsia="BIZ UDPゴシック" w:hAnsi="BIZ UDPゴシック"/>
          <w:color w:val="000000" w:themeColor="text1"/>
          <w:sz w:val="22"/>
        </w:rPr>
      </w:pPr>
    </w:p>
    <w:p w14:paraId="34234E3E" w14:textId="77777777" w:rsidR="00642B5A" w:rsidRDefault="00642B5A" w:rsidP="00E00363">
      <w:pPr>
        <w:spacing w:line="0" w:lineRule="atLeast"/>
        <w:ind w:left="110" w:hangingChars="50" w:hanging="110"/>
        <w:rPr>
          <w:rFonts w:ascii="BIZ UDPゴシック" w:eastAsia="BIZ UDPゴシック" w:hAnsi="BIZ UDPゴシック"/>
          <w:color w:val="000000" w:themeColor="text1"/>
          <w:sz w:val="22"/>
        </w:rPr>
      </w:pPr>
    </w:p>
    <w:p w14:paraId="6A904FB4" w14:textId="77777777" w:rsidR="00642B5A" w:rsidRDefault="00642B5A" w:rsidP="00E00363">
      <w:pPr>
        <w:spacing w:line="0" w:lineRule="atLeast"/>
        <w:ind w:left="110" w:hangingChars="50" w:hanging="110"/>
        <w:rPr>
          <w:rFonts w:ascii="BIZ UDPゴシック" w:eastAsia="BIZ UDPゴシック" w:hAnsi="BIZ UDPゴシック"/>
          <w:color w:val="000000" w:themeColor="text1"/>
          <w:sz w:val="22"/>
        </w:rPr>
      </w:pPr>
    </w:p>
    <w:p w14:paraId="3C02C9E2" w14:textId="77777777" w:rsidR="00642B5A" w:rsidRDefault="00642B5A" w:rsidP="00E00363">
      <w:pPr>
        <w:spacing w:line="0" w:lineRule="atLeast"/>
        <w:ind w:left="110" w:hangingChars="50" w:hanging="110"/>
        <w:rPr>
          <w:rFonts w:ascii="BIZ UDPゴシック" w:eastAsia="BIZ UDPゴシック" w:hAnsi="BIZ UDPゴシック"/>
          <w:color w:val="000000" w:themeColor="text1"/>
          <w:sz w:val="22"/>
        </w:rPr>
      </w:pPr>
    </w:p>
    <w:p w14:paraId="0C306F03" w14:textId="77777777" w:rsidR="00642B5A" w:rsidRDefault="00642B5A" w:rsidP="00E00363">
      <w:pPr>
        <w:spacing w:line="0" w:lineRule="atLeast"/>
        <w:ind w:left="110" w:hangingChars="50" w:hanging="110"/>
        <w:rPr>
          <w:rFonts w:ascii="BIZ UDPゴシック" w:eastAsia="BIZ UDPゴシック" w:hAnsi="BIZ UDPゴシック"/>
          <w:color w:val="000000" w:themeColor="text1"/>
          <w:sz w:val="22"/>
        </w:rPr>
      </w:pPr>
    </w:p>
    <w:p w14:paraId="6ADFF592" w14:textId="77777777" w:rsidR="007C0899" w:rsidRPr="006F66BA" w:rsidRDefault="007C0899" w:rsidP="00E00363">
      <w:pPr>
        <w:spacing w:line="0" w:lineRule="atLeast"/>
        <w:ind w:left="110" w:hangingChars="50" w:hanging="110"/>
        <w:rPr>
          <w:rFonts w:ascii="BIZ UDPゴシック" w:eastAsia="BIZ UDPゴシック" w:hAnsi="BIZ UDPゴシック"/>
          <w:color w:val="000000" w:themeColor="text1"/>
          <w:sz w:val="22"/>
        </w:rPr>
      </w:pPr>
    </w:p>
    <w:p w14:paraId="481B2EA2" w14:textId="65CF251E" w:rsidR="0088286F" w:rsidRDefault="0088286F" w:rsidP="0088286F">
      <w:pPr>
        <w:spacing w:line="0" w:lineRule="atLeast"/>
        <w:rPr>
          <w:rFonts w:ascii="BIZ UDPゴシック" w:eastAsia="BIZ UDPゴシック" w:hAnsi="BIZ UDPゴシック"/>
          <w:color w:val="FF0000"/>
          <w:sz w:val="22"/>
        </w:rPr>
      </w:pPr>
      <w:r w:rsidRPr="004C66E0">
        <w:rPr>
          <w:rFonts w:ascii="BIZ UDPゴシック" w:eastAsia="BIZ UDPゴシック" w:hAnsi="BIZ UDPゴシック" w:hint="eastAsia"/>
          <w:color w:val="FF0000"/>
          <w:sz w:val="22"/>
        </w:rPr>
        <w:t>＊聞かれて下記にないことは、自由に創作してください。</w:t>
      </w:r>
    </w:p>
    <w:p w14:paraId="55D8D185" w14:textId="77777777" w:rsidR="0088286F" w:rsidRPr="004C66E0" w:rsidRDefault="0088286F" w:rsidP="0088286F">
      <w:pPr>
        <w:spacing w:line="0" w:lineRule="atLeast"/>
        <w:rPr>
          <w:rFonts w:ascii="BIZ UDPゴシック" w:eastAsia="BIZ UDPゴシック" w:hAnsi="BIZ UDPゴシック"/>
          <w:color w:val="FF0000"/>
          <w:sz w:val="22"/>
        </w:rPr>
      </w:pPr>
      <w:r>
        <w:rPr>
          <w:rFonts w:ascii="BIZ UDPゴシック" w:eastAsia="BIZ UDPゴシック" w:hAnsi="BIZ UDPゴシック" w:hint="eastAsia"/>
          <w:color w:val="FF0000"/>
          <w:sz w:val="22"/>
        </w:rPr>
        <w:t>＊誤字脱字があると思いますが、つじつまを合わせてもらって構わないです。</w:t>
      </w:r>
    </w:p>
    <w:p w14:paraId="79EABEE5" w14:textId="77777777" w:rsidR="0088286F" w:rsidRPr="004C66E0" w:rsidRDefault="0088286F" w:rsidP="0088286F">
      <w:pPr>
        <w:spacing w:line="0" w:lineRule="atLeast"/>
        <w:rPr>
          <w:rFonts w:ascii="BIZ UDPゴシック" w:eastAsia="BIZ UDPゴシック" w:hAnsi="BIZ UDPゴシック"/>
          <w:color w:val="FF0000"/>
          <w:sz w:val="22"/>
        </w:rPr>
      </w:pPr>
      <w:r w:rsidRPr="004C66E0">
        <w:rPr>
          <w:rFonts w:ascii="BIZ UDPゴシック" w:eastAsia="BIZ UDPゴシック" w:hAnsi="BIZ UDPゴシック" w:hint="eastAsia"/>
          <w:color w:val="FF0000"/>
          <w:sz w:val="22"/>
        </w:rPr>
        <w:t>＊また書いてあることと違っていてもOKです。他のチームのCL役と違っていても全く問題ないです。</w:t>
      </w:r>
    </w:p>
    <w:p w14:paraId="3DAA4064" w14:textId="77777777" w:rsidR="0088286F" w:rsidRPr="004C66E0" w:rsidRDefault="0088286F" w:rsidP="0088286F">
      <w:pPr>
        <w:spacing w:line="0" w:lineRule="atLeast"/>
        <w:rPr>
          <w:rFonts w:ascii="BIZ UDPゴシック" w:eastAsia="BIZ UDPゴシック" w:hAnsi="BIZ UDPゴシック"/>
          <w:color w:val="FF0000"/>
          <w:sz w:val="22"/>
        </w:rPr>
      </w:pPr>
    </w:p>
    <w:p w14:paraId="4CEBDC25" w14:textId="634C8624" w:rsidR="0088286F" w:rsidRDefault="0088286F" w:rsidP="0088286F">
      <w:pPr>
        <w:rPr>
          <w:rFonts w:ascii="BIZ UDPゴシック" w:eastAsia="BIZ UDPゴシック" w:hAnsi="BIZ UDPゴシック"/>
          <w:sz w:val="24"/>
          <w:szCs w:val="24"/>
        </w:rPr>
      </w:pPr>
      <w:r w:rsidRPr="004C66E0">
        <w:rPr>
          <w:rFonts w:ascii="BIZ UDPゴシック" w:eastAsia="BIZ UDPゴシック" w:hAnsi="BIZ UDPゴシック" w:hint="eastAsia"/>
          <w:sz w:val="24"/>
          <w:szCs w:val="24"/>
        </w:rPr>
        <w:t>Ａさん</w:t>
      </w:r>
      <w:r>
        <w:rPr>
          <w:rFonts w:ascii="BIZ UDPゴシック" w:eastAsia="BIZ UDPゴシック" w:hAnsi="BIZ UDPゴシック" w:hint="eastAsia"/>
          <w:sz w:val="24"/>
          <w:szCs w:val="24"/>
        </w:rPr>
        <w:t>と</w:t>
      </w:r>
      <w:r w:rsidRPr="004C66E0">
        <w:rPr>
          <w:rFonts w:ascii="BIZ UDPゴシック" w:eastAsia="BIZ UDPゴシック" w:hAnsi="BIZ UDPゴシック" w:hint="eastAsia"/>
          <w:sz w:val="24"/>
          <w:szCs w:val="24"/>
        </w:rPr>
        <w:t>の関係性</w:t>
      </w:r>
    </w:p>
    <w:p w14:paraId="255A421F" w14:textId="48FF62CA" w:rsidR="00215DF0" w:rsidRDefault="00215DF0" w:rsidP="0088286F">
      <w:pPr>
        <w:rPr>
          <w:rFonts w:ascii="BIZ UDPゴシック" w:eastAsia="BIZ UDPゴシック" w:hAnsi="BIZ UDPゴシック"/>
          <w:sz w:val="24"/>
          <w:szCs w:val="24"/>
        </w:rPr>
      </w:pPr>
      <w:r>
        <w:rPr>
          <w:rFonts w:ascii="BIZ UDPゴシック" w:eastAsia="BIZ UDPゴシック" w:hAnsi="BIZ UDPゴシック" w:hint="eastAsia"/>
          <w:sz w:val="24"/>
          <w:szCs w:val="24"/>
        </w:rPr>
        <w:t>＜プライベート・家族関係＞</w:t>
      </w:r>
    </w:p>
    <w:p w14:paraId="3DDEE265" w14:textId="77777777" w:rsidR="0040254F" w:rsidRDefault="0040254F" w:rsidP="001C0BC7">
      <w:pPr>
        <w:ind w:leftChars="100" w:left="315" w:hangingChars="50" w:hanging="105"/>
        <w:rPr>
          <w:rFonts w:ascii="BIZ UDPゴシック" w:eastAsia="BIZ UDPゴシック" w:hAnsi="BIZ UDPゴシック"/>
          <w:szCs w:val="21"/>
        </w:rPr>
      </w:pPr>
    </w:p>
    <w:p w14:paraId="593FC014" w14:textId="76D126F5" w:rsidR="0040254F" w:rsidRDefault="0040254F" w:rsidP="001C0BC7">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40254F">
        <w:rPr>
          <w:rFonts w:ascii="BIZ UDPゴシック" w:eastAsia="BIZ UDPゴシック" w:hAnsi="BIZ UDPゴシック"/>
          <w:szCs w:val="21"/>
        </w:rPr>
        <w:t>Aさんとは会社の同僚として知り合いました。とてもまじめで誠実な人という印象で、同僚のころから会社の仲間と休日に出かけることも多く、その中にはB部長もいました。交際、結婚を経て私はZ社を退職しましたが、その後も会社のメンバーによるイベントに参加することがあり、その中でB部長の奥様とも知り合いになりました。以来、B部長の家族とは家族ぐるみでお付き合いを続け、ときには奥様と二人で会って話をすることもありました。</w:t>
      </w:r>
    </w:p>
    <w:p w14:paraId="306B94BD" w14:textId="77777777" w:rsidR="0040254F" w:rsidRDefault="0040254F" w:rsidP="001C0BC7">
      <w:pPr>
        <w:ind w:leftChars="100" w:left="315" w:hangingChars="50" w:hanging="105"/>
        <w:rPr>
          <w:rFonts w:ascii="BIZ UDPゴシック" w:eastAsia="BIZ UDPゴシック" w:hAnsi="BIZ UDPゴシック"/>
          <w:szCs w:val="21"/>
        </w:rPr>
      </w:pPr>
    </w:p>
    <w:p w14:paraId="18467986" w14:textId="27475694" w:rsidR="0040254F" w:rsidRDefault="0040254F" w:rsidP="00ED51D6">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40254F">
        <w:rPr>
          <w:rFonts w:ascii="BIZ UDPゴシック" w:eastAsia="BIZ UDPゴシック" w:hAnsi="BIZ UDPゴシック"/>
          <w:szCs w:val="21"/>
        </w:rPr>
        <w:t>結婚してからなかなか子供に恵まれませんでしたが、やっと息子が生まれたときは本当に嬉しく、Aさんも心から喜んでいました。小学校に入ってから息子は学校でいじめにあい、登校を嫌がる時期がありましたが、サッカーだけは熱心に続けていました。地域のクラブにも所属し、毎週日曜日の練習にはAさんが必ず付き添い、送り迎えの車の中でいろいろと話をしてくれていたのだと思います。そのこともあってか、息子はやがて学校にも普通に通えるようになり、私も安心することができました。</w:t>
      </w:r>
    </w:p>
    <w:p w14:paraId="359DC7D2" w14:textId="77777777" w:rsidR="007C0899" w:rsidRDefault="007C0899" w:rsidP="00ED51D6">
      <w:pPr>
        <w:ind w:leftChars="100" w:left="315" w:hangingChars="50" w:hanging="105"/>
        <w:rPr>
          <w:rFonts w:ascii="BIZ UDPゴシック" w:eastAsia="BIZ UDPゴシック" w:hAnsi="BIZ UDPゴシック"/>
          <w:szCs w:val="21"/>
        </w:rPr>
      </w:pPr>
    </w:p>
    <w:p w14:paraId="55E6AAB2" w14:textId="22947D75" w:rsidR="0040254F" w:rsidRDefault="007C0899" w:rsidP="00ED51D6">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szCs w:val="21"/>
        </w:rPr>
        <w:t>Aさんは平日とても忙しく働いていましたが、日曜日のサッカーの練習だけは、息子にとってもAさんにとっても大切な時間でした。どんなに疲れていても早起きをして、朝六時には家を出て、車で一時間かけて練習場まで連れて行ってくれました。練習中もずっと見守り、チームのサポートも手伝っていました。夕方、練習が終わると息子を連れて帰ってきて、二人で並んで帰ってくる姿は本当に楽しそうでし</w:t>
      </w:r>
      <w:r w:rsidRPr="007C0899">
        <w:rPr>
          <w:rFonts w:ascii="BIZ UDPゴシック" w:eastAsia="BIZ UDPゴシック" w:hAnsi="BIZ UDPゴシック"/>
          <w:szCs w:val="21"/>
        </w:rPr>
        <w:lastRenderedPageBreak/>
        <w:t>た。Aさん自身も学生時代にサッカーをしていたので、きっと嬉しくて仕方なかったのだと思います。</w:t>
      </w:r>
    </w:p>
    <w:p w14:paraId="4CA9355F" w14:textId="77777777" w:rsidR="007C0899" w:rsidRDefault="007C0899" w:rsidP="00ED51D6">
      <w:pPr>
        <w:ind w:leftChars="100" w:left="315" w:hangingChars="50" w:hanging="105"/>
        <w:rPr>
          <w:rFonts w:ascii="BIZ UDPゴシック" w:eastAsia="BIZ UDPゴシック" w:hAnsi="BIZ UDPゴシック"/>
          <w:szCs w:val="21"/>
        </w:rPr>
      </w:pPr>
    </w:p>
    <w:p w14:paraId="2494A216" w14:textId="728D7649" w:rsidR="007C0899" w:rsidRPr="007C0899" w:rsidRDefault="007C0899" w:rsidP="007C089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szCs w:val="21"/>
        </w:rPr>
        <w:t>ところが、この六月ごろから少しずつ様子が変わってきました。練習から帰ってくると、ぐったりしてそのまま倒れ込むように眠ってしまうことがありました。以前なら、息子と練習の話をしたり、夕食を一緒に楽しんだりしていたのに、そんな元気もなくなっていったのです。</w:t>
      </w:r>
    </w:p>
    <w:p w14:paraId="751ADF9C" w14:textId="37FFB446" w:rsidR="007C0899" w:rsidRPr="007C0899" w:rsidRDefault="007C0899" w:rsidP="007C089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szCs w:val="21"/>
        </w:rPr>
        <w:t>最近では、息子を練習場まで送っただけで家に戻ってくることもありました。その姿を見て、「あんなにサッカーが好きだったのにどうしたんだろう」「大丈夫かな」と胸がざわつき、声をかけたいのにどう言えばいいのかわからない気持ちで見守るしかありませんでした。</w:t>
      </w:r>
    </w:p>
    <w:p w14:paraId="456B1D63" w14:textId="77777777" w:rsidR="0010479B" w:rsidRDefault="0010479B" w:rsidP="001C0BC7">
      <w:pPr>
        <w:ind w:leftChars="100" w:left="315" w:hangingChars="50" w:hanging="105"/>
        <w:rPr>
          <w:rFonts w:ascii="BIZ UDPゴシック" w:eastAsia="BIZ UDPゴシック" w:hAnsi="BIZ UDPゴシック"/>
          <w:szCs w:val="21"/>
        </w:rPr>
      </w:pPr>
    </w:p>
    <w:p w14:paraId="3FC21082" w14:textId="4374D8F1" w:rsidR="004B5C90" w:rsidRDefault="004B5C90" w:rsidP="004B5C90">
      <w:pPr>
        <w:rPr>
          <w:rFonts w:ascii="BIZ UDPゴシック" w:eastAsia="BIZ UDPゴシック" w:hAnsi="BIZ UDPゴシック"/>
          <w:sz w:val="24"/>
          <w:szCs w:val="24"/>
        </w:rPr>
      </w:pPr>
      <w:r>
        <w:rPr>
          <w:rFonts w:ascii="BIZ UDPゴシック" w:eastAsia="BIZ UDPゴシック" w:hAnsi="BIZ UDPゴシック" w:hint="eastAsia"/>
          <w:sz w:val="24"/>
          <w:szCs w:val="24"/>
        </w:rPr>
        <w:t>＜仕事のこと</w:t>
      </w:r>
      <w:r w:rsidR="0097333C">
        <w:rPr>
          <w:rFonts w:ascii="BIZ UDPゴシック" w:eastAsia="BIZ UDPゴシック" w:hAnsi="BIZ UDPゴシック" w:hint="eastAsia"/>
          <w:sz w:val="24"/>
          <w:szCs w:val="24"/>
        </w:rPr>
        <w:t>・体調のこと</w:t>
      </w:r>
      <w:r>
        <w:rPr>
          <w:rFonts w:ascii="BIZ UDPゴシック" w:eastAsia="BIZ UDPゴシック" w:hAnsi="BIZ UDPゴシック" w:hint="eastAsia"/>
          <w:sz w:val="24"/>
          <w:szCs w:val="24"/>
        </w:rPr>
        <w:t>＞</w:t>
      </w:r>
    </w:p>
    <w:p w14:paraId="57D563C9" w14:textId="1A5505FE" w:rsidR="007C0899" w:rsidRDefault="007C0899" w:rsidP="007C089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szCs w:val="21"/>
        </w:rPr>
        <w:t>システムエンジニアという仕事が大変なことは理解していました。今はどのシステムも24時間365日稼働していて、トラブルがあれば夜中でも電話がかかってきます。時には、夜中に会社へ行くこともありました。</w:t>
      </w:r>
    </w:p>
    <w:p w14:paraId="6E4CFB63" w14:textId="77777777" w:rsidR="007C0899" w:rsidRPr="007C0899" w:rsidRDefault="007C0899" w:rsidP="007C0899">
      <w:pPr>
        <w:ind w:leftChars="100" w:left="315" w:hangingChars="50" w:hanging="105"/>
        <w:rPr>
          <w:rFonts w:ascii="BIZ UDPゴシック" w:eastAsia="BIZ UDPゴシック" w:hAnsi="BIZ UDPゴシック"/>
          <w:szCs w:val="21"/>
        </w:rPr>
      </w:pPr>
    </w:p>
    <w:p w14:paraId="30620C55" w14:textId="4AD3B305" w:rsidR="007C0899" w:rsidRDefault="007C0899" w:rsidP="007C089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szCs w:val="21"/>
        </w:rPr>
        <w:t>ただ、家ではあまり仕事の話をしない人でした。それでも、昨年の11月ごろから忙しさが増していることは感じていました。土曜日もほとんど出社していましたし、今年の1月頃からは食欲がなくなり、眠れていないようにも見えました。夜中に目を覚ますことも多く、朝も早く起きていました。</w:t>
      </w:r>
    </w:p>
    <w:p w14:paraId="0D253375" w14:textId="77777777" w:rsidR="007C0899" w:rsidRPr="007C0899" w:rsidRDefault="007C0899" w:rsidP="007C0899">
      <w:pPr>
        <w:ind w:leftChars="100" w:left="315" w:hangingChars="50" w:hanging="105"/>
        <w:rPr>
          <w:rFonts w:ascii="BIZ UDPゴシック" w:eastAsia="BIZ UDPゴシック" w:hAnsi="BIZ UDPゴシック"/>
          <w:szCs w:val="21"/>
        </w:rPr>
      </w:pPr>
    </w:p>
    <w:p w14:paraId="3C7FEB73" w14:textId="6733B544" w:rsidR="007C0899" w:rsidRDefault="007C0899" w:rsidP="007C089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szCs w:val="21"/>
        </w:rPr>
        <w:t>春ごろ、B部長の奥さんと話したときに「Aさん、大丈夫？」と聞かれました。そのとき初めて、大変なプロジェクトに入っていてB部長も心配していると知りました。家に帰ってからAさんに仕事のことを少し聞いてみましたが、「大丈夫、大丈夫」「いつものことだよ」と言うばかりでした。</w:t>
      </w:r>
    </w:p>
    <w:p w14:paraId="205B40F5" w14:textId="77777777" w:rsidR="007C0899" w:rsidRPr="007C0899" w:rsidRDefault="007C0899" w:rsidP="007C0899">
      <w:pPr>
        <w:ind w:leftChars="100" w:left="315" w:hangingChars="50" w:hanging="105"/>
        <w:rPr>
          <w:rFonts w:ascii="BIZ UDPゴシック" w:eastAsia="BIZ UDPゴシック" w:hAnsi="BIZ UDPゴシック"/>
          <w:szCs w:val="21"/>
        </w:rPr>
      </w:pPr>
    </w:p>
    <w:p w14:paraId="12787B10" w14:textId="67D7CD65" w:rsidR="007C0899" w:rsidRDefault="007C0899" w:rsidP="007C089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szCs w:val="21"/>
        </w:rPr>
        <w:t>6月以降は、夜に家で仕事をする姿を見かけることが増えました。声をかけても「大丈夫」としか言わないことが多かったのですが、ときどき「何かあったら、この手帳に勤務時間をメモしてあるから確認してな…」とか「もうやってられないな…」と、普段とは違う言葉を口にすることがありました。</w:t>
      </w:r>
    </w:p>
    <w:p w14:paraId="6BF7F77F" w14:textId="77777777" w:rsidR="007C0899" w:rsidRPr="007C0899" w:rsidRDefault="007C0899" w:rsidP="007C0899">
      <w:pPr>
        <w:ind w:leftChars="100" w:left="315" w:hangingChars="50" w:hanging="105"/>
        <w:rPr>
          <w:rFonts w:ascii="BIZ UDPゴシック" w:eastAsia="BIZ UDPゴシック" w:hAnsi="BIZ UDPゴシック"/>
          <w:szCs w:val="21"/>
        </w:rPr>
      </w:pPr>
    </w:p>
    <w:p w14:paraId="3315D7F3" w14:textId="22DEA67E" w:rsidR="007C0899" w:rsidRPr="007C0899" w:rsidRDefault="007C0899" w:rsidP="007C0899">
      <w:pPr>
        <w:ind w:leftChars="100" w:left="315" w:hangingChars="50" w:hanging="105"/>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szCs w:val="21"/>
        </w:rPr>
        <w:t>8月の中旬には「産業医からメンタルクリニックをすすめられた」と言っていて、9月の1週目に予約が取れたとも話していました。「息子には言わないでほしい」とも言っていて、そのときには「9月からは仕事も楽になるから大丈夫」と言うので、少し安心し、仕事がひと段落したら回復するのではないかと考えていました。</w:t>
      </w:r>
    </w:p>
    <w:p w14:paraId="45FCA705" w14:textId="77777777" w:rsidR="007C0899" w:rsidRDefault="007C0899" w:rsidP="007C0899">
      <w:pPr>
        <w:ind w:leftChars="100" w:left="315" w:hangingChars="50" w:hanging="105"/>
        <w:rPr>
          <w:rFonts w:ascii="BIZ UDPゴシック" w:eastAsia="BIZ UDPゴシック" w:hAnsi="BIZ UDPゴシック"/>
          <w:szCs w:val="21"/>
        </w:rPr>
      </w:pPr>
    </w:p>
    <w:p w14:paraId="680A5586" w14:textId="08A03A05" w:rsidR="007C0899" w:rsidRPr="007C0899" w:rsidRDefault="007C0899" w:rsidP="007C0899">
      <w:pPr>
        <w:ind w:leftChars="100" w:left="315" w:hangingChars="50" w:hanging="105"/>
        <w:rPr>
          <w:rFonts w:ascii="BIZ UDPゴシック" w:eastAsia="BIZ UDPゴシック" w:hAnsi="BIZ UDPゴシック"/>
          <w:color w:val="EE0000"/>
          <w:szCs w:val="21"/>
        </w:rPr>
      </w:pPr>
      <w:r>
        <w:rPr>
          <w:rFonts w:ascii="BIZ UDPゴシック" w:eastAsia="BIZ UDPゴシック" w:hAnsi="BIZ UDPゴシック" w:hint="eastAsia"/>
          <w:szCs w:val="21"/>
        </w:rPr>
        <w:t xml:space="preserve">　</w:t>
      </w:r>
      <w:r w:rsidRPr="007C0899">
        <w:rPr>
          <w:rFonts w:ascii="BIZ UDPゴシック" w:eastAsia="BIZ UDPゴシック" w:hAnsi="BIZ UDPゴシック"/>
          <w:color w:val="EE0000"/>
          <w:szCs w:val="21"/>
        </w:rPr>
        <w:t>でも、8月は熱を出したり風邪をひいたりすることが多く、25日からは鼻水が止まらず苦しそうにしていました。それでも「プロジェクトをきちんと締めたい」と言っていましたし、9月以降の仕事については27日に「B部長に相談するよ」と話していました。</w:t>
      </w:r>
    </w:p>
    <w:p w14:paraId="44A3C04E" w14:textId="77777777" w:rsidR="007C0899" w:rsidRPr="007C0899" w:rsidRDefault="007C0899" w:rsidP="007C0899">
      <w:pPr>
        <w:ind w:leftChars="100" w:left="315" w:hangingChars="50" w:hanging="105"/>
        <w:rPr>
          <w:rFonts w:ascii="BIZ UDPゴシック" w:eastAsia="BIZ UDPゴシック" w:hAnsi="BIZ UDPゴシック"/>
          <w:color w:val="EE0000"/>
          <w:szCs w:val="21"/>
        </w:rPr>
      </w:pPr>
    </w:p>
    <w:p w14:paraId="6F7FE41F" w14:textId="46660331" w:rsidR="007C0899" w:rsidRPr="007C0899" w:rsidRDefault="007C0899" w:rsidP="007C0899">
      <w:pPr>
        <w:ind w:leftChars="100" w:left="315" w:hangingChars="50" w:hanging="105"/>
        <w:rPr>
          <w:rFonts w:ascii="BIZ UDPゴシック" w:eastAsia="BIZ UDPゴシック" w:hAnsi="BIZ UDPゴシック"/>
          <w:color w:val="EE0000"/>
          <w:szCs w:val="21"/>
        </w:rPr>
      </w:pPr>
      <w:r w:rsidRPr="007C0899">
        <w:rPr>
          <w:rFonts w:ascii="BIZ UDPゴシック" w:eastAsia="BIZ UDPゴシック" w:hAnsi="BIZ UDPゴシック" w:hint="eastAsia"/>
          <w:color w:val="EE0000"/>
          <w:szCs w:val="21"/>
        </w:rPr>
        <w:t xml:space="preserve">　</w:t>
      </w:r>
      <w:r w:rsidRPr="007C0899">
        <w:rPr>
          <w:rFonts w:ascii="BIZ UDPゴシック" w:eastAsia="BIZ UDPゴシック" w:hAnsi="BIZ UDPゴシック"/>
          <w:color w:val="EE0000"/>
          <w:szCs w:val="21"/>
        </w:rPr>
        <w:t>そして28日の夜、「今日、B部長と1時間くらい話せた」と教えてくれました。その翌日に亡くなってしまったので、どうしても引っかかってしまいます。家族ぐるみの付き合いをしてきましたが、直接聞くことはできません。考えたくはありませんが、「やめた方がいい」とか、そういうことをB部長に言われたのではないかと疑ってしまうのです。</w:t>
      </w:r>
      <w:r w:rsidR="0055792C">
        <w:rPr>
          <w:rFonts w:ascii="BIZ UDPゴシック" w:eastAsia="BIZ UDPゴシック" w:hAnsi="BIZ UDPゴシック" w:hint="eastAsia"/>
          <w:color w:val="EE0000"/>
          <w:szCs w:val="21"/>
        </w:rPr>
        <w:t xml:space="preserve">　今、良くしていただいているのに。。。。</w:t>
      </w:r>
    </w:p>
    <w:p w14:paraId="5779F252" w14:textId="77777777" w:rsidR="00E80F7C" w:rsidRPr="007C0899" w:rsidRDefault="00E80F7C" w:rsidP="00ED51D6">
      <w:pPr>
        <w:ind w:leftChars="100" w:left="315" w:hangingChars="50" w:hanging="105"/>
        <w:rPr>
          <w:rFonts w:ascii="BIZ UDPゴシック" w:eastAsia="BIZ UDPゴシック" w:hAnsi="BIZ UDPゴシック"/>
          <w:color w:val="EE0000"/>
          <w:szCs w:val="21"/>
        </w:rPr>
      </w:pPr>
    </w:p>
    <w:p w14:paraId="32592CD5" w14:textId="6D808B6B" w:rsidR="0088286F" w:rsidRPr="004C66E0" w:rsidRDefault="0088286F" w:rsidP="0088286F">
      <w:pPr>
        <w:ind w:left="630" w:hangingChars="300" w:hanging="630"/>
        <w:rPr>
          <w:rFonts w:ascii="BIZ UDPゴシック" w:eastAsia="BIZ UDPゴシック" w:hAnsi="BIZ UDPゴシック"/>
          <w:szCs w:val="21"/>
        </w:rPr>
      </w:pPr>
      <w:r>
        <w:rPr>
          <w:rFonts w:ascii="BIZ UDPゴシック" w:eastAsia="BIZ UDPゴシック" w:hAnsi="BIZ UDPゴシック" w:hint="eastAsia"/>
          <w:szCs w:val="21"/>
        </w:rPr>
        <w:t>当日の出来事</w:t>
      </w:r>
    </w:p>
    <w:p w14:paraId="2219C33E" w14:textId="02C90972" w:rsidR="0088286F" w:rsidRDefault="006671E4" w:rsidP="0088286F">
      <w:pPr>
        <w:rPr>
          <w:rFonts w:ascii="BIZ UDPゴシック" w:eastAsia="BIZ UDPゴシック" w:hAnsi="BIZ UDPゴシック"/>
          <w:szCs w:val="21"/>
        </w:rPr>
      </w:pPr>
      <w:r>
        <w:rPr>
          <w:rFonts w:ascii="BIZ UDPゴシック" w:eastAsia="BIZ UDPゴシック" w:hAnsi="BIZ UDPゴシック" w:hint="eastAsia"/>
          <w:szCs w:val="21"/>
        </w:rPr>
        <w:t>8</w:t>
      </w:r>
      <w:r w:rsidR="0088286F" w:rsidRPr="004C66E0">
        <w:rPr>
          <w:rFonts w:ascii="BIZ UDPゴシック" w:eastAsia="BIZ UDPゴシック" w:hAnsi="BIZ UDPゴシック" w:hint="eastAsia"/>
          <w:szCs w:val="21"/>
        </w:rPr>
        <w:t>月</w:t>
      </w:r>
      <w:r w:rsidR="00FF5CE0">
        <w:rPr>
          <w:rFonts w:ascii="BIZ UDPゴシック" w:eastAsia="BIZ UDPゴシック" w:hAnsi="BIZ UDPゴシック" w:hint="eastAsia"/>
          <w:szCs w:val="21"/>
        </w:rPr>
        <w:t>29</w:t>
      </w:r>
      <w:r w:rsidR="0088286F" w:rsidRPr="004C66E0">
        <w:rPr>
          <w:rFonts w:ascii="BIZ UDPゴシック" w:eastAsia="BIZ UDPゴシック" w:hAnsi="BIZ UDPゴシック" w:hint="eastAsia"/>
          <w:szCs w:val="21"/>
        </w:rPr>
        <w:t>日（</w:t>
      </w:r>
      <w:r w:rsidR="0088286F">
        <w:rPr>
          <w:rFonts w:ascii="BIZ UDPゴシック" w:eastAsia="BIZ UDPゴシック" w:hAnsi="BIZ UDPゴシック" w:hint="eastAsia"/>
          <w:szCs w:val="21"/>
        </w:rPr>
        <w:t>金</w:t>
      </w:r>
      <w:r w:rsidR="0088286F" w:rsidRPr="004C66E0">
        <w:rPr>
          <w:rFonts w:ascii="BIZ UDPゴシック" w:eastAsia="BIZ UDPゴシック" w:hAnsi="BIZ UDPゴシック" w:hint="eastAsia"/>
          <w:szCs w:val="21"/>
        </w:rPr>
        <w:t>）</w:t>
      </w:r>
    </w:p>
    <w:p w14:paraId="73D6D826" w14:textId="0427C766" w:rsidR="001D6F5C" w:rsidRDefault="0050160A" w:rsidP="00C51F89">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いつも通り、Aさん出社。自分は、パートに行き、１５時には帰宅し、家事を</w:t>
      </w:r>
      <w:r w:rsidR="00DA707F">
        <w:rPr>
          <w:rFonts w:ascii="BIZ UDPゴシック" w:eastAsia="BIZ UDPゴシック" w:hAnsi="BIZ UDPゴシック" w:hint="eastAsia"/>
          <w:szCs w:val="21"/>
        </w:rPr>
        <w:t>し</w:t>
      </w:r>
      <w:r>
        <w:rPr>
          <w:rFonts w:ascii="BIZ UDPゴシック" w:eastAsia="BIZ UDPゴシック" w:hAnsi="BIZ UDPゴシック" w:hint="eastAsia"/>
          <w:szCs w:val="21"/>
        </w:rPr>
        <w:t>ていた。</w:t>
      </w:r>
    </w:p>
    <w:p w14:paraId="1A7DE2EB" w14:textId="3AB39F41" w:rsidR="0050160A" w:rsidRDefault="009F7835" w:rsidP="00C51F89">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２０</w:t>
      </w:r>
      <w:r w:rsidR="005D558B">
        <w:rPr>
          <w:rFonts w:ascii="BIZ UDPゴシック" w:eastAsia="BIZ UDPゴシック" w:hAnsi="BIZ UDPゴシック" w:hint="eastAsia"/>
          <w:szCs w:val="21"/>
        </w:rPr>
        <w:t>時頃に、警察から電話があった。Aさんが</w:t>
      </w:r>
      <w:r w:rsidR="00FA56E7">
        <w:rPr>
          <w:rFonts w:ascii="BIZ UDPゴシック" w:eastAsia="BIZ UDPゴシック" w:hAnsi="BIZ UDPゴシック" w:hint="eastAsia"/>
          <w:szCs w:val="21"/>
        </w:rPr>
        <w:t>亡くなったこと、身元の確認をしてほしいとのことだった。</w:t>
      </w:r>
    </w:p>
    <w:p w14:paraId="065BC409" w14:textId="69F094E1" w:rsidR="009659BB" w:rsidRDefault="00FA56E7" w:rsidP="00C51F89">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息子と一緒に、警察に行った。</w:t>
      </w:r>
      <w:r w:rsidR="00A81128" w:rsidRPr="00A81128">
        <w:rPr>
          <w:rFonts w:ascii="BIZ UDPゴシック" w:eastAsia="BIZ UDPゴシック" w:hAnsi="BIZ UDPゴシック" w:hint="eastAsia"/>
          <w:szCs w:val="21"/>
        </w:rPr>
        <w:t>霊安室</w:t>
      </w:r>
      <w:r w:rsidR="00A81128">
        <w:rPr>
          <w:rFonts w:ascii="BIZ UDPゴシック" w:eastAsia="BIZ UDPゴシック" w:hAnsi="BIZ UDPゴシック" w:hint="eastAsia"/>
          <w:szCs w:val="21"/>
        </w:rPr>
        <w:t>で、Aさんと対面。</w:t>
      </w:r>
      <w:r w:rsidR="00E6255E">
        <w:rPr>
          <w:rFonts w:ascii="BIZ UDPゴシック" w:eastAsia="BIZ UDPゴシック" w:hAnsi="BIZ UDPゴシック" w:hint="eastAsia"/>
          <w:szCs w:val="21"/>
        </w:rPr>
        <w:t>顔はおだやかな顔で、傷などはあまりなかった。</w:t>
      </w:r>
      <w:r w:rsidR="009659BB">
        <w:rPr>
          <w:rFonts w:ascii="BIZ UDPゴシック" w:eastAsia="BIZ UDPゴシック" w:hAnsi="BIZ UDPゴシック" w:hint="eastAsia"/>
          <w:szCs w:val="21"/>
        </w:rPr>
        <w:t>体に触れたときの、冷たい感触がずっと残っている。息子は、涙も見せず、ただ、じっと見ていた。</w:t>
      </w:r>
    </w:p>
    <w:p w14:paraId="4BA1C90D" w14:textId="77777777" w:rsidR="00FA56E7" w:rsidRDefault="00FA56E7" w:rsidP="00C51F89">
      <w:pPr>
        <w:ind w:leftChars="200" w:left="420"/>
        <w:rPr>
          <w:rFonts w:ascii="BIZ UDPゴシック" w:eastAsia="BIZ UDPゴシック" w:hAnsi="BIZ UDPゴシック"/>
          <w:szCs w:val="21"/>
        </w:rPr>
      </w:pPr>
    </w:p>
    <w:p w14:paraId="00772FD2" w14:textId="3C54DCB3" w:rsidR="00134E4A" w:rsidRDefault="00134E4A" w:rsidP="00C51F89">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警察の話では、駅前の商業施設屋上から、飛び降りたとのこと。屋上には、カバンと靴がそろえておいてあったとのことで、事件性はなしと言われた</w:t>
      </w:r>
      <w:r w:rsidR="00DB7C8D">
        <w:rPr>
          <w:rFonts w:ascii="BIZ UDPゴシック" w:eastAsia="BIZ UDPゴシック" w:hAnsi="BIZ UDPゴシック" w:hint="eastAsia"/>
          <w:szCs w:val="21"/>
        </w:rPr>
        <w:t>（遺書なし）</w:t>
      </w:r>
      <w:r>
        <w:rPr>
          <w:rFonts w:ascii="BIZ UDPゴシック" w:eastAsia="BIZ UDPゴシック" w:hAnsi="BIZ UDPゴシック" w:hint="eastAsia"/>
          <w:szCs w:val="21"/>
        </w:rPr>
        <w:t>。</w:t>
      </w:r>
      <w:r w:rsidR="008E04CA">
        <w:rPr>
          <w:rFonts w:ascii="BIZ UDPゴシック" w:eastAsia="BIZ UDPゴシック" w:hAnsi="BIZ UDPゴシック" w:hint="eastAsia"/>
          <w:szCs w:val="21"/>
        </w:rPr>
        <w:t>ただ、防犯カメラの映像では、１時間ほど屋上で座っていたようだ。その後、</w:t>
      </w:r>
      <w:r w:rsidR="00CB331F">
        <w:rPr>
          <w:rFonts w:ascii="BIZ UDPゴシック" w:eastAsia="BIZ UDPゴシック" w:hAnsi="BIZ UDPゴシック" w:hint="eastAsia"/>
          <w:szCs w:val="21"/>
        </w:rPr>
        <w:t>１９時頃、</w:t>
      </w:r>
      <w:r w:rsidR="008E04CA">
        <w:rPr>
          <w:rFonts w:ascii="BIZ UDPゴシック" w:eastAsia="BIZ UDPゴシック" w:hAnsi="BIZ UDPゴシック" w:hint="eastAsia"/>
          <w:szCs w:val="21"/>
        </w:rPr>
        <w:t>飛び降りた</w:t>
      </w:r>
      <w:r w:rsidR="00CB331F">
        <w:rPr>
          <w:rFonts w:ascii="BIZ UDPゴシック" w:eastAsia="BIZ UDPゴシック" w:hAnsi="BIZ UDPゴシック" w:hint="eastAsia"/>
          <w:szCs w:val="21"/>
        </w:rPr>
        <w:t>ようだ</w:t>
      </w:r>
      <w:r w:rsidR="00D01D70">
        <w:rPr>
          <w:rFonts w:ascii="BIZ UDPゴシック" w:eastAsia="BIZ UDPゴシック" w:hAnsi="BIZ UDPゴシック" w:hint="eastAsia"/>
          <w:szCs w:val="21"/>
        </w:rPr>
        <w:t>と言われた。</w:t>
      </w:r>
    </w:p>
    <w:p w14:paraId="10CFBF13" w14:textId="77777777" w:rsidR="00134E4A" w:rsidRDefault="00134E4A" w:rsidP="00C51F89">
      <w:pPr>
        <w:ind w:leftChars="200" w:left="420"/>
        <w:rPr>
          <w:rFonts w:ascii="BIZ UDPゴシック" w:eastAsia="BIZ UDPゴシック" w:hAnsi="BIZ UDPゴシック"/>
          <w:szCs w:val="21"/>
        </w:rPr>
      </w:pPr>
    </w:p>
    <w:p w14:paraId="2031C877" w14:textId="5371062D" w:rsidR="0070568E" w:rsidRDefault="00AF791B" w:rsidP="00C51F89">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lastRenderedPageBreak/>
        <w:t>Ａさんの実家に電話連絡した後、</w:t>
      </w:r>
      <w:r w:rsidR="00134E4A">
        <w:rPr>
          <w:rFonts w:ascii="BIZ UDPゴシック" w:eastAsia="BIZ UDPゴシック" w:hAnsi="BIZ UDPゴシック" w:hint="eastAsia"/>
          <w:szCs w:val="21"/>
        </w:rPr>
        <w:t>会社の人にも伝えなければ…と思ったので、</w:t>
      </w:r>
      <w:r>
        <w:rPr>
          <w:rFonts w:ascii="BIZ UDPゴシック" w:eastAsia="BIZ UDPゴシック" w:hAnsi="BIZ UDPゴシック" w:hint="eastAsia"/>
          <w:szCs w:val="21"/>
        </w:rPr>
        <w:t>Ｂ部長に電話した</w:t>
      </w:r>
      <w:r w:rsidR="00134E4A">
        <w:rPr>
          <w:rFonts w:ascii="BIZ UDPゴシック" w:eastAsia="BIZ UDPゴシック" w:hAnsi="BIZ UDPゴシック" w:hint="eastAsia"/>
          <w:szCs w:val="21"/>
        </w:rPr>
        <w:t>（２２時過ぎ）</w:t>
      </w:r>
      <w:r>
        <w:rPr>
          <w:rFonts w:ascii="BIZ UDPゴシック" w:eastAsia="BIZ UDPゴシック" w:hAnsi="BIZ UDPゴシック" w:hint="eastAsia"/>
          <w:szCs w:val="21"/>
        </w:rPr>
        <w:t>。</w:t>
      </w:r>
      <w:r w:rsidR="0070568E">
        <w:rPr>
          <w:rFonts w:ascii="BIZ UDPゴシック" w:eastAsia="BIZ UDPゴシック" w:hAnsi="BIZ UDPゴシック" w:hint="eastAsia"/>
          <w:szCs w:val="21"/>
        </w:rPr>
        <w:t>その後、手続きをして、息子を連れて家に帰った。</w:t>
      </w:r>
    </w:p>
    <w:p w14:paraId="1B476F8D" w14:textId="77777777" w:rsidR="0055792C" w:rsidRDefault="0055792C" w:rsidP="00C51F89">
      <w:pPr>
        <w:ind w:leftChars="200" w:left="420"/>
        <w:rPr>
          <w:rFonts w:ascii="BIZ UDPゴシック" w:eastAsia="BIZ UDPゴシック" w:hAnsi="BIZ UDPゴシック"/>
          <w:szCs w:val="21"/>
        </w:rPr>
      </w:pPr>
    </w:p>
    <w:p w14:paraId="601CBF22" w14:textId="77777777" w:rsidR="00B247E0" w:rsidRDefault="00B247E0" w:rsidP="0088286F">
      <w:pPr>
        <w:ind w:left="567" w:firstLineChars="17" w:firstLine="36"/>
        <w:rPr>
          <w:rFonts w:ascii="BIZ UDPゴシック" w:eastAsia="BIZ UDPゴシック" w:hAnsi="BIZ UDPゴシック"/>
          <w:color w:val="EE0000"/>
          <w:szCs w:val="21"/>
        </w:rPr>
      </w:pPr>
    </w:p>
    <w:p w14:paraId="62B91ECE" w14:textId="3C65DF69" w:rsidR="00966007" w:rsidRDefault="00966007" w:rsidP="00966007">
      <w:pPr>
        <w:rPr>
          <w:rFonts w:ascii="BIZ UDPゴシック" w:eastAsia="BIZ UDPゴシック" w:hAnsi="BIZ UDPゴシック"/>
          <w:szCs w:val="21"/>
        </w:rPr>
      </w:pPr>
      <w:r>
        <w:rPr>
          <w:rFonts w:ascii="BIZ UDPゴシック" w:eastAsia="BIZ UDPゴシック" w:hAnsi="BIZ UDPゴシック" w:hint="eastAsia"/>
          <w:szCs w:val="21"/>
        </w:rPr>
        <w:t>8</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３０</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土</w:t>
      </w:r>
      <w:r w:rsidRPr="004C66E0">
        <w:rPr>
          <w:rFonts w:ascii="BIZ UDPゴシック" w:eastAsia="BIZ UDPゴシック" w:hAnsi="BIZ UDPゴシック" w:hint="eastAsia"/>
          <w:szCs w:val="21"/>
        </w:rPr>
        <w:t>）</w:t>
      </w:r>
    </w:p>
    <w:p w14:paraId="7DD09B6C" w14:textId="06A34419" w:rsidR="002F57F4" w:rsidRDefault="00035EBC" w:rsidP="00AC179D">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一睡も眠れず朝になった。</w:t>
      </w:r>
      <w:r w:rsidR="00F948BF">
        <w:rPr>
          <w:rFonts w:ascii="BIZ UDPゴシック" w:eastAsia="BIZ UDPゴシック" w:hAnsi="BIZ UDPゴシック" w:hint="eastAsia"/>
          <w:szCs w:val="21"/>
        </w:rPr>
        <w:t>山梨から、Ａさんの両親が来られた。</w:t>
      </w:r>
      <w:r w:rsidR="00AE1CD7">
        <w:rPr>
          <w:rFonts w:ascii="BIZ UDPゴシック" w:eastAsia="BIZ UDPゴシック" w:hAnsi="BIZ UDPゴシック" w:hint="eastAsia"/>
          <w:szCs w:val="21"/>
        </w:rPr>
        <w:t>知っている状況を伝えたが、</w:t>
      </w:r>
      <w:r w:rsidR="00502F32">
        <w:rPr>
          <w:rFonts w:ascii="BIZ UDPゴシック" w:eastAsia="BIZ UDPゴシック" w:hAnsi="BIZ UDPゴシック" w:hint="eastAsia"/>
          <w:szCs w:val="21"/>
        </w:rPr>
        <w:t>義</w:t>
      </w:r>
      <w:r w:rsidR="00AE1CD7">
        <w:rPr>
          <w:rFonts w:ascii="BIZ UDPゴシック" w:eastAsia="BIZ UDPゴシック" w:hAnsi="BIZ UDPゴシック" w:hint="eastAsia"/>
          <w:szCs w:val="21"/>
        </w:rPr>
        <w:t>父</w:t>
      </w:r>
      <w:r w:rsidR="004B540F">
        <w:rPr>
          <w:rFonts w:ascii="BIZ UDPゴシック" w:eastAsia="BIZ UDPゴシック" w:hAnsi="BIZ UDPゴシック" w:hint="eastAsia"/>
          <w:szCs w:val="21"/>
        </w:rPr>
        <w:t>から</w:t>
      </w:r>
      <w:r w:rsidR="00AE1CD7">
        <w:rPr>
          <w:rFonts w:ascii="BIZ UDPゴシック" w:eastAsia="BIZ UDPゴシック" w:hAnsi="BIZ UDPゴシック" w:hint="eastAsia"/>
          <w:szCs w:val="21"/>
        </w:rPr>
        <w:t>“仕事が忙しかったのか？”“何が原因か？”等、いろいろ聞かれたが、答えることができなかった。</w:t>
      </w:r>
    </w:p>
    <w:p w14:paraId="354DAA5A" w14:textId="08FF8B75" w:rsidR="00D60953" w:rsidRDefault="004F53E4" w:rsidP="009D2B68">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葬儀の日程を決め、関係先に連絡をした。</w:t>
      </w:r>
    </w:p>
    <w:p w14:paraId="4976A920" w14:textId="52293591" w:rsidR="009D2B68" w:rsidRPr="009D2B68" w:rsidRDefault="009D2B68" w:rsidP="00966007">
      <w:pPr>
        <w:rPr>
          <w:rFonts w:ascii="BIZ UDPゴシック" w:eastAsia="BIZ UDPゴシック" w:hAnsi="BIZ UDPゴシック"/>
          <w:szCs w:val="21"/>
        </w:rPr>
      </w:pPr>
    </w:p>
    <w:p w14:paraId="5F8938C1" w14:textId="79EB8D10" w:rsidR="00D60953" w:rsidRDefault="00D60953" w:rsidP="00D60953">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１</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月</w:t>
      </w:r>
      <w:r w:rsidRPr="004C66E0">
        <w:rPr>
          <w:rFonts w:ascii="BIZ UDPゴシック" w:eastAsia="BIZ UDPゴシック" w:hAnsi="BIZ UDPゴシック" w:hint="eastAsia"/>
          <w:szCs w:val="21"/>
        </w:rPr>
        <w:t>）</w:t>
      </w:r>
    </w:p>
    <w:p w14:paraId="5D503A40" w14:textId="49FDD3E8" w:rsidR="004B540F" w:rsidRDefault="004B540F" w:rsidP="004B540F">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Ｂ部長から電話あり、今の状況や葬儀</w:t>
      </w:r>
      <w:r w:rsidR="004F53E4">
        <w:rPr>
          <w:rFonts w:ascii="BIZ UDPゴシック" w:eastAsia="BIZ UDPゴシック" w:hAnsi="BIZ UDPゴシック" w:hint="eastAsia"/>
          <w:szCs w:val="21"/>
        </w:rPr>
        <w:t>のことをお伝えした。</w:t>
      </w:r>
      <w:r w:rsidR="00B82DD9">
        <w:rPr>
          <w:rFonts w:ascii="BIZ UDPゴシック" w:eastAsia="BIZ UDPゴシック" w:hAnsi="BIZ UDPゴシック" w:hint="eastAsia"/>
          <w:szCs w:val="21"/>
        </w:rPr>
        <w:t>会社や息子の関係で、弔問</w:t>
      </w:r>
      <w:r w:rsidR="00272341">
        <w:rPr>
          <w:rFonts w:ascii="BIZ UDPゴシック" w:eastAsia="BIZ UDPゴシック" w:hAnsi="BIZ UDPゴシック" w:hint="eastAsia"/>
          <w:szCs w:val="21"/>
        </w:rPr>
        <w:t>客も多くなることが想像された</w:t>
      </w:r>
      <w:r w:rsidR="00112D5E">
        <w:rPr>
          <w:rFonts w:ascii="BIZ UDPゴシック" w:eastAsia="BIZ UDPゴシック" w:hAnsi="BIZ UDPゴシック" w:hint="eastAsia"/>
          <w:szCs w:val="21"/>
        </w:rPr>
        <w:t>ので、</w:t>
      </w:r>
      <w:r w:rsidR="00272341">
        <w:rPr>
          <w:rFonts w:ascii="BIZ UDPゴシック" w:eastAsia="BIZ UDPゴシック" w:hAnsi="BIZ UDPゴシック" w:hint="eastAsia"/>
          <w:szCs w:val="21"/>
        </w:rPr>
        <w:t>Ｂ部長から、手伝い</w:t>
      </w:r>
      <w:r w:rsidR="00112D5E">
        <w:rPr>
          <w:rFonts w:ascii="BIZ UDPゴシック" w:eastAsia="BIZ UDPゴシック" w:hAnsi="BIZ UDPゴシック" w:hint="eastAsia"/>
          <w:szCs w:val="21"/>
        </w:rPr>
        <w:t>の人を派遣すると言われたときに、ありがたいと思った。</w:t>
      </w:r>
    </w:p>
    <w:p w14:paraId="56C38074" w14:textId="77777777" w:rsidR="00D310FF" w:rsidRDefault="00D310FF" w:rsidP="00031A12">
      <w:pPr>
        <w:ind w:leftChars="200" w:left="420"/>
        <w:rPr>
          <w:rFonts w:ascii="BIZ UDPゴシック" w:eastAsia="BIZ UDPゴシック" w:hAnsi="BIZ UDPゴシック"/>
          <w:szCs w:val="21"/>
        </w:rPr>
      </w:pPr>
    </w:p>
    <w:p w14:paraId="3F1E0995" w14:textId="228C01EE" w:rsidR="002C4CBF" w:rsidRDefault="002C4CBF" w:rsidP="002C4CBF">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３</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水</w:t>
      </w:r>
      <w:r w:rsidRPr="004C66E0">
        <w:rPr>
          <w:rFonts w:ascii="BIZ UDPゴシック" w:eastAsia="BIZ UDPゴシック" w:hAnsi="BIZ UDPゴシック" w:hint="eastAsia"/>
          <w:szCs w:val="21"/>
        </w:rPr>
        <w:t>）</w:t>
      </w:r>
    </w:p>
    <w:p w14:paraId="3CA51FA4" w14:textId="4CCE1EC8" w:rsidR="00167DD0" w:rsidRDefault="002C4CBF" w:rsidP="00112D5E">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通夜。</w:t>
      </w:r>
      <w:r w:rsidR="00CD22A3">
        <w:rPr>
          <w:rFonts w:ascii="BIZ UDPゴシック" w:eastAsia="BIZ UDPゴシック" w:hAnsi="BIZ UDPゴシック" w:hint="eastAsia"/>
          <w:szCs w:val="21"/>
        </w:rPr>
        <w:t>対応で、忙しかった。</w:t>
      </w:r>
    </w:p>
    <w:p w14:paraId="029856D6" w14:textId="5DADFF23" w:rsidR="00CD22A3" w:rsidRDefault="00502F32" w:rsidP="009670E0">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義父</w:t>
      </w:r>
      <w:r w:rsidR="00CD22A3">
        <w:rPr>
          <w:rFonts w:ascii="BIZ UDPゴシック" w:eastAsia="BIZ UDPゴシック" w:hAnsi="BIZ UDPゴシック" w:hint="eastAsia"/>
          <w:szCs w:val="21"/>
        </w:rPr>
        <w:t>から、会社の上司と話しがしたいと言われた。</w:t>
      </w:r>
      <w:r w:rsidR="001455E9">
        <w:rPr>
          <w:rFonts w:ascii="BIZ UDPゴシック" w:eastAsia="BIZ UDPゴシック" w:hAnsi="BIZ UDPゴシック" w:hint="eastAsia"/>
          <w:szCs w:val="21"/>
        </w:rPr>
        <w:t>ひと段落した後、</w:t>
      </w:r>
      <w:r w:rsidR="00CD22A3">
        <w:rPr>
          <w:rFonts w:ascii="BIZ UDPゴシック" w:eastAsia="BIZ UDPゴシック" w:hAnsi="BIZ UDPゴシック" w:hint="eastAsia"/>
          <w:szCs w:val="21"/>
        </w:rPr>
        <w:t>Ｂ部長に声をかけ、上司のＣ課長と話しをした。ゆっくり話ができる場所がなかったので、駐車場の隅で話をした。</w:t>
      </w:r>
    </w:p>
    <w:p w14:paraId="0590EABE" w14:textId="63E5CB1A" w:rsidR="00CD22A3" w:rsidRDefault="00502F32" w:rsidP="009670E0">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義父</w:t>
      </w:r>
      <w:r w:rsidR="002A27AB">
        <w:rPr>
          <w:rFonts w:ascii="BIZ UDPゴシック" w:eastAsia="BIZ UDPゴシック" w:hAnsi="BIZ UDPゴシック" w:hint="eastAsia"/>
          <w:szCs w:val="21"/>
        </w:rPr>
        <w:t>は、</w:t>
      </w:r>
      <w:r w:rsidR="005C7225">
        <w:rPr>
          <w:rFonts w:ascii="BIZ UDPゴシック" w:eastAsia="BIZ UDPゴシック" w:hAnsi="BIZ UDPゴシック" w:hint="eastAsia"/>
          <w:szCs w:val="21"/>
        </w:rPr>
        <w:t>仕事が忙しいという状況から、会社に責任があるのでは・・・と思っていたと思う。</w:t>
      </w:r>
      <w:r w:rsidR="002A27AB">
        <w:rPr>
          <w:rFonts w:ascii="BIZ UDPゴシック" w:eastAsia="BIZ UDPゴシック" w:hAnsi="BIZ UDPゴシック" w:hint="eastAsia"/>
          <w:szCs w:val="21"/>
        </w:rPr>
        <w:t>怒りを抑えて、直前の状況や会社での状況を聞いていた。</w:t>
      </w:r>
    </w:p>
    <w:p w14:paraId="52CF3CC5" w14:textId="79D7F0E9" w:rsidR="00037039" w:rsidRDefault="00037039" w:rsidP="009670E0">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Ｚ社は、自分も働いていたので、しっかりした会社だと思っているし、Ｂ部長もいろいろ配慮してくれていた</w:t>
      </w:r>
      <w:r w:rsidR="00185DF9">
        <w:rPr>
          <w:rFonts w:ascii="BIZ UDPゴシック" w:eastAsia="BIZ UDPゴシック" w:hAnsi="BIZ UDPゴシック" w:hint="eastAsia"/>
          <w:szCs w:val="21"/>
        </w:rPr>
        <w:t>の</w:t>
      </w:r>
      <w:r>
        <w:rPr>
          <w:rFonts w:ascii="BIZ UDPゴシック" w:eastAsia="BIZ UDPゴシック" w:hAnsi="BIZ UDPゴシック" w:hint="eastAsia"/>
          <w:szCs w:val="21"/>
        </w:rPr>
        <w:t>だろうと思う。</w:t>
      </w:r>
      <w:r w:rsidR="00185DF9">
        <w:rPr>
          <w:rFonts w:ascii="BIZ UDPゴシック" w:eastAsia="BIZ UDPゴシック" w:hAnsi="BIZ UDPゴシック" w:hint="eastAsia"/>
          <w:szCs w:val="21"/>
        </w:rPr>
        <w:t>でも、私からいろいろ聞きづらいので、</w:t>
      </w:r>
      <w:r w:rsidR="00502F32">
        <w:rPr>
          <w:rFonts w:ascii="BIZ UDPゴシック" w:eastAsia="BIZ UDPゴシック" w:hAnsi="BIZ UDPゴシック" w:hint="eastAsia"/>
          <w:szCs w:val="21"/>
        </w:rPr>
        <w:t>義父</w:t>
      </w:r>
      <w:r w:rsidR="00185DF9">
        <w:rPr>
          <w:rFonts w:ascii="BIZ UDPゴシック" w:eastAsia="BIZ UDPゴシック" w:hAnsi="BIZ UDPゴシック" w:hint="eastAsia"/>
          <w:szCs w:val="21"/>
        </w:rPr>
        <w:t>が聞いてくれてよかったと思う気持ちもあるが、</w:t>
      </w:r>
      <w:r w:rsidR="00A1497B">
        <w:rPr>
          <w:rFonts w:ascii="BIZ UDPゴシック" w:eastAsia="BIZ UDPゴシック" w:hAnsi="BIZ UDPゴシック" w:hint="eastAsia"/>
          <w:szCs w:val="21"/>
        </w:rPr>
        <w:t>Ｃ課長の様子をみていると、とても辛そうなので、“そこまで責めなくても…”という気持ちもあった。</w:t>
      </w:r>
    </w:p>
    <w:p w14:paraId="5B48C923" w14:textId="77777777" w:rsidR="0088286F" w:rsidRDefault="0088286F" w:rsidP="0088286F">
      <w:pPr>
        <w:ind w:left="709" w:firstLineChars="17" w:firstLine="36"/>
        <w:rPr>
          <w:rFonts w:ascii="BIZ UDPゴシック" w:eastAsia="BIZ UDPゴシック" w:hAnsi="BIZ UDPゴシック"/>
          <w:color w:val="EE0000"/>
        </w:rPr>
      </w:pPr>
    </w:p>
    <w:p w14:paraId="361F2477" w14:textId="657425A4" w:rsidR="00175DB4" w:rsidRDefault="00175DB4" w:rsidP="00175DB4">
      <w:pPr>
        <w:rPr>
          <w:rFonts w:ascii="BIZ UDPゴシック" w:eastAsia="BIZ UDPゴシック" w:hAnsi="BIZ UDPゴシック"/>
          <w:szCs w:val="21"/>
        </w:rPr>
      </w:pPr>
      <w:r>
        <w:rPr>
          <w:rFonts w:ascii="BIZ UDPゴシック" w:eastAsia="BIZ UDPゴシック" w:hAnsi="BIZ UDPゴシック" w:hint="eastAsia"/>
          <w:szCs w:val="21"/>
        </w:rPr>
        <w:t>９</w:t>
      </w:r>
      <w:r w:rsidRPr="004C66E0">
        <w:rPr>
          <w:rFonts w:ascii="BIZ UDPゴシック" w:eastAsia="BIZ UDPゴシック" w:hAnsi="BIZ UDPゴシック" w:hint="eastAsia"/>
          <w:szCs w:val="21"/>
        </w:rPr>
        <w:t>月</w:t>
      </w:r>
      <w:r>
        <w:rPr>
          <w:rFonts w:ascii="BIZ UDPゴシック" w:eastAsia="BIZ UDPゴシック" w:hAnsi="BIZ UDPゴシック" w:hint="eastAsia"/>
          <w:szCs w:val="21"/>
        </w:rPr>
        <w:t>４</w:t>
      </w:r>
      <w:r w:rsidRPr="004C66E0">
        <w:rPr>
          <w:rFonts w:ascii="BIZ UDPゴシック" w:eastAsia="BIZ UDPゴシック" w:hAnsi="BIZ UDPゴシック" w:hint="eastAsia"/>
          <w:szCs w:val="21"/>
        </w:rPr>
        <w:t>日（</w:t>
      </w:r>
      <w:r>
        <w:rPr>
          <w:rFonts w:ascii="BIZ UDPゴシック" w:eastAsia="BIZ UDPゴシック" w:hAnsi="BIZ UDPゴシック" w:hint="eastAsia"/>
          <w:szCs w:val="21"/>
        </w:rPr>
        <w:t>木</w:t>
      </w:r>
      <w:r w:rsidRPr="004C66E0">
        <w:rPr>
          <w:rFonts w:ascii="BIZ UDPゴシック" w:eastAsia="BIZ UDPゴシック" w:hAnsi="BIZ UDPゴシック" w:hint="eastAsia"/>
          <w:szCs w:val="21"/>
        </w:rPr>
        <w:t>）</w:t>
      </w:r>
    </w:p>
    <w:p w14:paraId="351981CB" w14:textId="78FFA4D6" w:rsidR="00BF4BBD" w:rsidRDefault="00167DD0" w:rsidP="008D6A83">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告別式。</w:t>
      </w:r>
      <w:r w:rsidR="00BD66B7">
        <w:rPr>
          <w:rFonts w:ascii="BIZ UDPゴシック" w:eastAsia="BIZ UDPゴシック" w:hAnsi="BIZ UDPゴシック" w:hint="eastAsia"/>
          <w:szCs w:val="21"/>
        </w:rPr>
        <w:t>式の前に、人事の方から、</w:t>
      </w:r>
      <w:r w:rsidR="00AB6A2A">
        <w:rPr>
          <w:rFonts w:ascii="BIZ UDPゴシック" w:eastAsia="BIZ UDPゴシック" w:hAnsi="BIZ UDPゴシック" w:hint="eastAsia"/>
          <w:szCs w:val="21"/>
        </w:rPr>
        <w:t>会社の手続き等は、落ち着いてから対応できることを</w:t>
      </w:r>
      <w:r w:rsidR="00BD66B7">
        <w:rPr>
          <w:rFonts w:ascii="BIZ UDPゴシック" w:eastAsia="BIZ UDPゴシック" w:hAnsi="BIZ UDPゴシック" w:hint="eastAsia"/>
          <w:szCs w:val="21"/>
        </w:rPr>
        <w:t>聞いて安心した。今は、いろいろ考えられない。</w:t>
      </w:r>
    </w:p>
    <w:p w14:paraId="4194C13F" w14:textId="74EA566F" w:rsidR="00BD66B7" w:rsidRDefault="00216AB7" w:rsidP="008D6A83">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息子が、ほとんど口をきかないのが心配。</w:t>
      </w:r>
    </w:p>
    <w:p w14:paraId="532661F9" w14:textId="77777777" w:rsidR="00DB61BA" w:rsidRDefault="00DB61BA" w:rsidP="00175DB4">
      <w:pPr>
        <w:rPr>
          <w:rFonts w:ascii="BIZ UDPゴシック" w:eastAsia="BIZ UDPゴシック" w:hAnsi="BIZ UDPゴシック"/>
          <w:szCs w:val="21"/>
        </w:rPr>
      </w:pPr>
    </w:p>
    <w:p w14:paraId="4E6A30D3" w14:textId="587672FE" w:rsidR="00BF4BBD" w:rsidRDefault="00765DB1" w:rsidP="00175DB4">
      <w:pPr>
        <w:rPr>
          <w:rFonts w:ascii="BIZ UDPゴシック" w:eastAsia="BIZ UDPゴシック" w:hAnsi="BIZ UDPゴシック"/>
          <w:szCs w:val="21"/>
        </w:rPr>
      </w:pPr>
      <w:r>
        <w:rPr>
          <w:rFonts w:ascii="BIZ UDPゴシック" w:eastAsia="BIZ UDPゴシック" w:hAnsi="BIZ UDPゴシック" w:hint="eastAsia"/>
          <w:szCs w:val="21"/>
        </w:rPr>
        <w:t>９月１１日（木）</w:t>
      </w:r>
    </w:p>
    <w:p w14:paraId="52F94661" w14:textId="3D0D3687" w:rsidR="00216AB7" w:rsidRDefault="00502F32" w:rsidP="00765DB1">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義父</w:t>
      </w:r>
      <w:r w:rsidR="00216AB7">
        <w:rPr>
          <w:rFonts w:ascii="BIZ UDPゴシック" w:eastAsia="BIZ UDPゴシック" w:hAnsi="BIZ UDPゴシック" w:hint="eastAsia"/>
          <w:szCs w:val="21"/>
        </w:rPr>
        <w:t>から、退職金や会社からの金銭的な補償についていろいろ聞かれた。わからないので、Ｂ部長に電話連絡して、説明にきていただくようお願いした。</w:t>
      </w:r>
      <w:r w:rsidR="0038037E">
        <w:rPr>
          <w:rFonts w:ascii="BIZ UDPゴシック" w:eastAsia="BIZ UDPゴシック" w:hAnsi="BIZ UDPゴシック" w:hint="eastAsia"/>
          <w:szCs w:val="21"/>
        </w:rPr>
        <w:t>しっかり考えられないが、これから息子を一人で育てていかないといけない、補償はどれくらいなのだろう・・・と不安になった。</w:t>
      </w:r>
    </w:p>
    <w:p w14:paraId="2BF711D1" w14:textId="1DE6787E" w:rsidR="00B52E3C" w:rsidRDefault="00C350E1" w:rsidP="00765DB1">
      <w:pPr>
        <w:ind w:leftChars="200" w:left="420"/>
        <w:rPr>
          <w:rFonts w:ascii="BIZ UDPゴシック" w:eastAsia="BIZ UDPゴシック" w:hAnsi="BIZ UDPゴシック"/>
          <w:szCs w:val="21"/>
        </w:rPr>
      </w:pPr>
      <w:r>
        <w:rPr>
          <w:rFonts w:ascii="BIZ UDPゴシック" w:eastAsia="BIZ UDPゴシック" w:hAnsi="BIZ UDPゴシック" w:hint="eastAsia"/>
          <w:szCs w:val="21"/>
        </w:rPr>
        <w:t>Ａさんの手帳をみていたが、</w:t>
      </w:r>
      <w:r w:rsidRPr="00642B5A">
        <w:rPr>
          <w:rFonts w:ascii="BIZ UDPゴシック" w:eastAsia="BIZ UDPゴシック" w:hAnsi="BIZ UDPゴシック" w:hint="eastAsia"/>
          <w:color w:val="EE0000"/>
          <w:szCs w:val="21"/>
        </w:rPr>
        <w:t>勤務の記録らしき数字が日付のところに記載されていた。</w:t>
      </w:r>
      <w:r w:rsidR="00204F42" w:rsidRPr="00642B5A">
        <w:rPr>
          <w:rFonts w:ascii="BIZ UDPゴシック" w:eastAsia="BIZ UDPゴシック" w:hAnsi="BIZ UDPゴシック" w:hint="eastAsia"/>
          <w:color w:val="EE0000"/>
          <w:szCs w:val="21"/>
        </w:rPr>
        <w:t>もしかしたら、会社に申請していない勤務の記録なのかな・・・と思った。でも、誰にも言えなかった。</w:t>
      </w:r>
    </w:p>
    <w:p w14:paraId="5E887705" w14:textId="77777777" w:rsidR="00216AB7" w:rsidRDefault="00216AB7" w:rsidP="0088286F">
      <w:pPr>
        <w:rPr>
          <w:rFonts w:ascii="BIZ UDPゴシック" w:eastAsia="BIZ UDPゴシック" w:hAnsi="BIZ UDPゴシック"/>
          <w:szCs w:val="21"/>
        </w:rPr>
      </w:pPr>
    </w:p>
    <w:p w14:paraId="0F0D1F83" w14:textId="67D788BB" w:rsidR="000E216B" w:rsidRDefault="000E216B">
      <w:pPr>
        <w:widowControl/>
        <w:spacing w:after="160" w:line="259" w:lineRule="auto"/>
        <w:jc w:val="left"/>
        <w:rPr>
          <w:rFonts w:ascii="BIZ UDPゴシック" w:eastAsia="BIZ UDPゴシック" w:hAnsi="BIZ UDPゴシック"/>
          <w:szCs w:val="21"/>
        </w:rPr>
      </w:pPr>
    </w:p>
    <w:p w14:paraId="12592DE4" w14:textId="3403C0ED" w:rsidR="0088286F" w:rsidRPr="00070DC7" w:rsidRDefault="0088286F" w:rsidP="0088286F">
      <w:pPr>
        <w:rPr>
          <w:rFonts w:ascii="BIZ UDPゴシック" w:eastAsia="BIZ UDPゴシック" w:hAnsi="BIZ UDPゴシック"/>
          <w:szCs w:val="21"/>
        </w:rPr>
      </w:pPr>
      <w:r w:rsidRPr="00070DC7">
        <w:rPr>
          <w:rFonts w:ascii="BIZ UDPゴシック" w:eastAsia="BIZ UDPゴシック" w:hAnsi="BIZ UDPゴシック" w:hint="eastAsia"/>
          <w:szCs w:val="21"/>
        </w:rPr>
        <w:t>＜反応＞</w:t>
      </w:r>
    </w:p>
    <w:p w14:paraId="7780DD6C" w14:textId="68619F90" w:rsidR="001B1B77" w:rsidRDefault="00A60B23" w:rsidP="005E01CB">
      <w:pPr>
        <w:ind w:leftChars="300" w:left="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当初：</w:t>
      </w:r>
      <w:r w:rsidR="0088286F" w:rsidRPr="0034596C">
        <w:rPr>
          <w:rFonts w:ascii="BIZ UDPゴシック" w:eastAsia="BIZ UDPゴシック" w:hAnsi="BIZ UDPゴシック" w:hint="eastAsia"/>
          <w:color w:val="000000" w:themeColor="text1"/>
          <w:szCs w:val="21"/>
        </w:rPr>
        <w:t>眠れない、食べられない</w:t>
      </w:r>
      <w:r>
        <w:rPr>
          <w:rFonts w:ascii="BIZ UDPゴシック" w:eastAsia="BIZ UDPゴシック" w:hAnsi="BIZ UDPゴシック" w:hint="eastAsia"/>
          <w:color w:val="000000" w:themeColor="text1"/>
          <w:szCs w:val="21"/>
        </w:rPr>
        <w:t>。</w:t>
      </w:r>
      <w:r w:rsidR="0088286F" w:rsidRPr="0034596C">
        <w:rPr>
          <w:rFonts w:ascii="BIZ UDPゴシック" w:eastAsia="BIZ UDPゴシック" w:hAnsi="BIZ UDPゴシック" w:hint="eastAsia"/>
          <w:color w:val="000000" w:themeColor="text1"/>
          <w:szCs w:val="21"/>
        </w:rPr>
        <w:t>信じられない</w:t>
      </w:r>
      <w:r w:rsidR="00B221D0">
        <w:rPr>
          <w:rFonts w:ascii="BIZ UDPゴシック" w:eastAsia="BIZ UDPゴシック" w:hAnsi="BIZ UDPゴシック" w:hint="eastAsia"/>
          <w:color w:val="000000" w:themeColor="text1"/>
          <w:szCs w:val="21"/>
        </w:rPr>
        <w:t>（帰ってくるかもしれない）</w:t>
      </w:r>
      <w:r w:rsidR="00184449" w:rsidRPr="0034596C">
        <w:rPr>
          <w:rFonts w:ascii="BIZ UDPゴシック" w:eastAsia="BIZ UDPゴシック" w:hAnsi="BIZ UDPゴシック" w:hint="eastAsia"/>
          <w:color w:val="000000" w:themeColor="text1"/>
          <w:szCs w:val="21"/>
        </w:rPr>
        <w:t>。</w:t>
      </w:r>
    </w:p>
    <w:p w14:paraId="3EE54951" w14:textId="1D75843E" w:rsidR="00B221D0" w:rsidRDefault="0091356A" w:rsidP="005E01CB">
      <w:pPr>
        <w:ind w:leftChars="300" w:left="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霊安室で対面したときのこと、２９日に家をでるときの</w:t>
      </w:r>
      <w:r w:rsidR="008E01A6">
        <w:rPr>
          <w:rFonts w:ascii="BIZ UDPゴシック" w:eastAsia="BIZ UDPゴシック" w:hAnsi="BIZ UDPゴシック" w:hint="eastAsia"/>
          <w:color w:val="000000" w:themeColor="text1"/>
          <w:szCs w:val="21"/>
        </w:rPr>
        <w:t>表情を思い出す。</w:t>
      </w:r>
      <w:r w:rsidR="00872266">
        <w:rPr>
          <w:rFonts w:ascii="BIZ UDPゴシック" w:eastAsia="BIZ UDPゴシック" w:hAnsi="BIZ UDPゴシック" w:hint="eastAsia"/>
          <w:color w:val="000000" w:themeColor="text1"/>
          <w:szCs w:val="21"/>
        </w:rPr>
        <w:t>飛び降りたときに、怖っただろうなとか、痛かっただろうな・・・と感じて苦しい。</w:t>
      </w:r>
    </w:p>
    <w:p w14:paraId="665A980B" w14:textId="77777777" w:rsidR="00995FA2" w:rsidRDefault="00995FA2" w:rsidP="0088286F">
      <w:pPr>
        <w:ind w:leftChars="300" w:left="630"/>
        <w:rPr>
          <w:rFonts w:ascii="BIZ UDPゴシック" w:eastAsia="BIZ UDPゴシック" w:hAnsi="BIZ UDPゴシック"/>
          <w:color w:val="EE0000"/>
          <w:szCs w:val="21"/>
        </w:rPr>
      </w:pPr>
    </w:p>
    <w:p w14:paraId="7270D8B9" w14:textId="20729514" w:rsidR="0088286F" w:rsidRDefault="0088286F" w:rsidP="0088286F">
      <w:pPr>
        <w:ind w:leftChars="300" w:left="630"/>
        <w:rPr>
          <w:rFonts w:ascii="BIZ UDPゴシック" w:eastAsia="BIZ UDPゴシック" w:hAnsi="BIZ UDPゴシック"/>
          <w:color w:val="000000" w:themeColor="text1"/>
          <w:szCs w:val="21"/>
        </w:rPr>
      </w:pPr>
      <w:r w:rsidRPr="0034596C">
        <w:rPr>
          <w:rFonts w:ascii="BIZ UDPゴシック" w:eastAsia="BIZ UDPゴシック" w:hAnsi="BIZ UDPゴシック" w:hint="eastAsia"/>
          <w:color w:val="000000" w:themeColor="text1"/>
          <w:szCs w:val="21"/>
        </w:rPr>
        <w:t>最近：途中で目が覚める</w:t>
      </w:r>
      <w:r w:rsidR="00A13883" w:rsidRPr="0034596C">
        <w:rPr>
          <w:rFonts w:ascii="BIZ UDPゴシック" w:eastAsia="BIZ UDPゴシック" w:hAnsi="BIZ UDPゴシック" w:hint="eastAsia"/>
          <w:color w:val="000000" w:themeColor="text1"/>
          <w:szCs w:val="21"/>
        </w:rPr>
        <w:t>ことはあるが、</w:t>
      </w:r>
      <w:r w:rsidRPr="0034596C">
        <w:rPr>
          <w:rFonts w:ascii="BIZ UDPゴシック" w:eastAsia="BIZ UDPゴシック" w:hAnsi="BIZ UDPゴシック" w:hint="eastAsia"/>
          <w:color w:val="000000" w:themeColor="text1"/>
          <w:szCs w:val="21"/>
        </w:rPr>
        <w:t xml:space="preserve">　</w:t>
      </w:r>
      <w:r w:rsidR="00B221D0">
        <w:rPr>
          <w:rFonts w:ascii="BIZ UDPゴシック" w:eastAsia="BIZ UDPゴシック" w:hAnsi="BIZ UDPゴシック" w:hint="eastAsia"/>
          <w:color w:val="000000" w:themeColor="text1"/>
          <w:szCs w:val="21"/>
        </w:rPr>
        <w:t>３・４</w:t>
      </w:r>
      <w:r w:rsidRPr="0034596C">
        <w:rPr>
          <w:rFonts w:ascii="BIZ UDPゴシック" w:eastAsia="BIZ UDPゴシック" w:hAnsi="BIZ UDPゴシック" w:hint="eastAsia"/>
          <w:color w:val="000000" w:themeColor="text1"/>
          <w:szCs w:val="21"/>
        </w:rPr>
        <w:t>時間は寝</w:t>
      </w:r>
      <w:r w:rsidR="00B221D0">
        <w:rPr>
          <w:rFonts w:ascii="BIZ UDPゴシック" w:eastAsia="BIZ UDPゴシック" w:hAnsi="BIZ UDPゴシック" w:hint="eastAsia"/>
          <w:color w:val="000000" w:themeColor="text1"/>
          <w:szCs w:val="21"/>
        </w:rPr>
        <w:t>ている</w:t>
      </w:r>
      <w:r w:rsidR="00F1674B" w:rsidRPr="0034596C">
        <w:rPr>
          <w:rFonts w:ascii="BIZ UDPゴシック" w:eastAsia="BIZ UDPゴシック" w:hAnsi="BIZ UDPゴシック" w:hint="eastAsia"/>
          <w:color w:val="000000" w:themeColor="text1"/>
          <w:szCs w:val="21"/>
        </w:rPr>
        <w:t>。</w:t>
      </w:r>
      <w:r w:rsidR="008E01A6">
        <w:rPr>
          <w:rFonts w:ascii="BIZ UDPゴシック" w:eastAsia="BIZ UDPゴシック" w:hAnsi="BIZ UDPゴシック" w:hint="eastAsia"/>
          <w:color w:val="000000" w:themeColor="text1"/>
          <w:szCs w:val="21"/>
        </w:rPr>
        <w:t>食事は、息子のためにつくるが、ほとんど食べない。無理やり食べているが、味がしない。</w:t>
      </w:r>
    </w:p>
    <w:p w14:paraId="5F1C4C67" w14:textId="6A6C05CE" w:rsidR="008E3A03" w:rsidRDefault="008E3A03" w:rsidP="0088286F">
      <w:pPr>
        <w:ind w:leftChars="300" w:left="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メンタルクリニックにもっと早く受診させるべきだったのか。</w:t>
      </w:r>
      <w:r w:rsidR="00F865F5">
        <w:rPr>
          <w:rFonts w:ascii="BIZ UDPゴシック" w:eastAsia="BIZ UDPゴシック" w:hAnsi="BIZ UDPゴシック" w:hint="eastAsia"/>
          <w:color w:val="000000" w:themeColor="text1"/>
          <w:szCs w:val="21"/>
        </w:rPr>
        <w:t>何か、変化に気づくべきだったのか。</w:t>
      </w:r>
    </w:p>
    <w:p w14:paraId="58E3EDE1" w14:textId="4B41E209" w:rsidR="00DD44F4" w:rsidRDefault="00DD44F4" w:rsidP="0088286F">
      <w:pPr>
        <w:ind w:leftChars="300" w:left="630"/>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駅前の商業施設に行けない。休日に家族で買い物に行って、私が買い物中、Ａさんは屋上でいつも時間をつぶしていたところ。“眺めがよい””夕方は、富士山が良く見える“と言っていた。</w:t>
      </w:r>
    </w:p>
    <w:p w14:paraId="4CA95D0D" w14:textId="77777777" w:rsidR="00DD44F4" w:rsidRPr="0034596C" w:rsidRDefault="00DD44F4" w:rsidP="0088286F">
      <w:pPr>
        <w:ind w:leftChars="300" w:left="630"/>
        <w:rPr>
          <w:rFonts w:ascii="BIZ UDPゴシック" w:eastAsia="BIZ UDPゴシック" w:hAnsi="BIZ UDPゴシック"/>
          <w:color w:val="000000" w:themeColor="text1"/>
          <w:szCs w:val="21"/>
        </w:rPr>
      </w:pPr>
    </w:p>
    <w:p w14:paraId="7B893902" w14:textId="77777777" w:rsidR="00B221D0" w:rsidRDefault="00B221D0" w:rsidP="001D3D68">
      <w:pPr>
        <w:ind w:leftChars="200" w:left="420"/>
        <w:rPr>
          <w:rFonts w:ascii="BIZ UDPゴシック" w:eastAsia="BIZ UDPゴシック" w:hAnsi="BIZ UDPゴシック"/>
          <w:color w:val="000000" w:themeColor="text1"/>
        </w:rPr>
      </w:pPr>
    </w:p>
    <w:p w14:paraId="2D45DFFF" w14:textId="77777777" w:rsidR="003633A4" w:rsidRDefault="003633A4" w:rsidP="001D3D68">
      <w:pPr>
        <w:ind w:leftChars="200" w:left="420"/>
        <w:rPr>
          <w:rFonts w:ascii="BIZ UDPゴシック" w:eastAsia="BIZ UDPゴシック" w:hAnsi="BIZ UDPゴシック"/>
          <w:color w:val="000000" w:themeColor="text1"/>
        </w:rPr>
      </w:pPr>
    </w:p>
    <w:p w14:paraId="0F46B224" w14:textId="77777777" w:rsidR="003633A4" w:rsidRDefault="003633A4" w:rsidP="001D3D68">
      <w:pPr>
        <w:ind w:leftChars="200" w:left="420"/>
        <w:rPr>
          <w:rFonts w:ascii="BIZ UDPゴシック" w:eastAsia="BIZ UDPゴシック" w:hAnsi="BIZ UDPゴシック"/>
          <w:color w:val="000000" w:themeColor="text1"/>
        </w:rPr>
      </w:pPr>
    </w:p>
    <w:p w14:paraId="58A20268" w14:textId="5A5D0E11" w:rsidR="0088286F" w:rsidRDefault="0088286F" w:rsidP="001D3D68">
      <w:pPr>
        <w:ind w:leftChars="200" w:left="420"/>
        <w:rPr>
          <w:rFonts w:ascii="BIZ UDPゴシック" w:eastAsia="BIZ UDPゴシック" w:hAnsi="BIZ UDPゴシック"/>
          <w:color w:val="000000" w:themeColor="text1"/>
        </w:rPr>
      </w:pPr>
      <w:r w:rsidRPr="00E63D4C">
        <w:rPr>
          <w:rFonts w:ascii="BIZ UDPゴシック" w:eastAsia="BIZ UDPゴシック" w:hAnsi="BIZ UDPゴシック" w:hint="eastAsia"/>
          <w:color w:val="000000" w:themeColor="text1"/>
        </w:rPr>
        <w:lastRenderedPageBreak/>
        <w:t>今気になっているところ、</w:t>
      </w:r>
    </w:p>
    <w:p w14:paraId="0DAFD714" w14:textId="0CFB81BE" w:rsidR="0038037E" w:rsidRDefault="0038037E" w:rsidP="001D3D68">
      <w:pPr>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7F32BE">
        <w:rPr>
          <w:rFonts w:ascii="BIZ UDPゴシック" w:eastAsia="BIZ UDPゴシック" w:hAnsi="BIZ UDPゴシック" w:hint="eastAsia"/>
          <w:color w:val="000000" w:themeColor="text1"/>
        </w:rPr>
        <w:t>夫のこと</w:t>
      </w:r>
    </w:p>
    <w:p w14:paraId="35C7F45C" w14:textId="0D1A8FF5" w:rsidR="007F32BE" w:rsidRDefault="00F865F5" w:rsidP="001D3D68">
      <w:pPr>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なぜ、自殺した</w:t>
      </w:r>
      <w:r w:rsidR="008F1853">
        <w:rPr>
          <w:rFonts w:ascii="BIZ UDPゴシック" w:eastAsia="BIZ UDPゴシック" w:hAnsi="BIZ UDPゴシック" w:hint="eastAsia"/>
          <w:color w:val="000000" w:themeColor="text1"/>
        </w:rPr>
        <w:t>の</w:t>
      </w:r>
      <w:r w:rsidR="00A12E36">
        <w:rPr>
          <w:rFonts w:ascii="BIZ UDPゴシック" w:eastAsia="BIZ UDPゴシック" w:hAnsi="BIZ UDPゴシック" w:hint="eastAsia"/>
          <w:color w:val="000000" w:themeColor="text1"/>
        </w:rPr>
        <w:t>だろう。９月から少し楽になると言っていたのに。</w:t>
      </w:r>
    </w:p>
    <w:p w14:paraId="30F6CF8B" w14:textId="77777777" w:rsidR="00E80F7C" w:rsidRPr="00E80F7C" w:rsidRDefault="00E80F7C" w:rsidP="00E80F7C">
      <w:pPr>
        <w:ind w:leftChars="200" w:left="420"/>
        <w:rPr>
          <w:rFonts w:ascii="BIZ UDPゴシック" w:eastAsia="BIZ UDPゴシック" w:hAnsi="BIZ UDPゴシック"/>
          <w:color w:val="EE0000"/>
          <w:szCs w:val="21"/>
        </w:rPr>
      </w:pPr>
      <w:r w:rsidRPr="00E80F7C">
        <w:rPr>
          <w:rFonts w:ascii="BIZ UDPゴシック" w:eastAsia="BIZ UDPゴシック" w:hAnsi="BIZ UDPゴシック" w:hint="eastAsia"/>
          <w:color w:val="EE0000"/>
          <w:szCs w:val="21"/>
        </w:rPr>
        <w:t>前日8/28にＢ部長と１時間くらい話をしたと言っていたが、どういう話をしたのだろう。</w:t>
      </w:r>
    </w:p>
    <w:p w14:paraId="1718E430" w14:textId="77777777" w:rsidR="00E80F7C" w:rsidRDefault="00E80F7C" w:rsidP="001D3D68">
      <w:pPr>
        <w:ind w:leftChars="200" w:left="420"/>
        <w:rPr>
          <w:rFonts w:ascii="BIZ UDPゴシック" w:eastAsia="BIZ UDPゴシック" w:hAnsi="BIZ UDPゴシック"/>
          <w:color w:val="000000" w:themeColor="text1"/>
        </w:rPr>
      </w:pPr>
    </w:p>
    <w:p w14:paraId="4D3B2576" w14:textId="637A1504" w:rsidR="007F32BE" w:rsidRDefault="007F32BE" w:rsidP="001D3D68">
      <w:pPr>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・息子のこと</w:t>
      </w:r>
    </w:p>
    <w:p w14:paraId="56CFA2C0" w14:textId="63757DCD" w:rsidR="007F32BE" w:rsidRDefault="00F01E93" w:rsidP="001D3D68">
      <w:pPr>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言葉が少なくなっている。自分もどう声をかければよいかわからない。</w:t>
      </w:r>
    </w:p>
    <w:p w14:paraId="6E423E45" w14:textId="2D6815D6" w:rsidR="00F01E93" w:rsidRDefault="00F01E93" w:rsidP="001D3D68">
      <w:pPr>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サッカーの練習も休んでいる。また、</w:t>
      </w:r>
      <w:r w:rsidR="008F1853">
        <w:rPr>
          <w:rFonts w:ascii="BIZ UDPゴシック" w:eastAsia="BIZ UDPゴシック" w:hAnsi="BIZ UDPゴシック" w:hint="eastAsia"/>
          <w:color w:val="000000" w:themeColor="text1"/>
        </w:rPr>
        <w:t>以前のように学校に行きたくない・・となってしまうのか。</w:t>
      </w:r>
    </w:p>
    <w:p w14:paraId="7BB56268" w14:textId="77777777" w:rsidR="007F32BE" w:rsidRDefault="007F32BE" w:rsidP="001D3D68">
      <w:pPr>
        <w:ind w:leftChars="200" w:left="420"/>
        <w:rPr>
          <w:rFonts w:ascii="BIZ UDPゴシック" w:eastAsia="BIZ UDPゴシック" w:hAnsi="BIZ UDPゴシック"/>
          <w:color w:val="000000" w:themeColor="text1"/>
        </w:rPr>
      </w:pPr>
    </w:p>
    <w:p w14:paraId="5C625DB0" w14:textId="3F85983F" w:rsidR="007F32BE" w:rsidRDefault="007F32BE" w:rsidP="001D3D68">
      <w:pPr>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・今後のこと、</w:t>
      </w:r>
      <w:r w:rsidR="002675BB">
        <w:rPr>
          <w:rFonts w:ascii="BIZ UDPゴシック" w:eastAsia="BIZ UDPゴシック" w:hAnsi="BIZ UDPゴシック" w:hint="eastAsia"/>
          <w:color w:val="000000" w:themeColor="text1"/>
        </w:rPr>
        <w:t>義父</w:t>
      </w:r>
    </w:p>
    <w:p w14:paraId="77F5AF24" w14:textId="74A5E956" w:rsidR="007F32BE" w:rsidRDefault="002675BB" w:rsidP="001D3D68">
      <w:pPr>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義父</w:t>
      </w:r>
      <w:r w:rsidR="000735B4">
        <w:rPr>
          <w:rFonts w:ascii="BIZ UDPゴシック" w:eastAsia="BIZ UDPゴシック" w:hAnsi="BIZ UDPゴシック" w:hint="eastAsia"/>
          <w:color w:val="000000" w:themeColor="text1"/>
        </w:rPr>
        <w:t>が、“会社の責任”についていろいろ言ってくる。もちろん、息子を育てるために金銭的な問題は大きいが、お世話になった会社を訴えることはできればしたくない。</w:t>
      </w:r>
    </w:p>
    <w:p w14:paraId="48454D02" w14:textId="61C7FD8E" w:rsidR="00ED51D6" w:rsidRDefault="00ED51D6" w:rsidP="001D3D68">
      <w:pPr>
        <w:ind w:leftChars="200" w:left="4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Ａさんが残していた手帳の記録のことを、父親に言ったら“会社を訴える”と言いかねない。</w:t>
      </w:r>
      <w:r w:rsidR="00D14558">
        <w:rPr>
          <w:rFonts w:ascii="BIZ UDPゴシック" w:eastAsia="BIZ UDPゴシック" w:hAnsi="BIZ UDPゴシック" w:hint="eastAsia"/>
          <w:color w:val="000000" w:themeColor="text1"/>
        </w:rPr>
        <w:t>どうしたらよいのだろう。</w:t>
      </w:r>
    </w:p>
    <w:p w14:paraId="4D6694D1" w14:textId="77777777" w:rsidR="007F32BE" w:rsidRPr="00E63D4C" w:rsidRDefault="007F32BE" w:rsidP="001D3D68">
      <w:pPr>
        <w:ind w:leftChars="200" w:left="420"/>
        <w:rPr>
          <w:rFonts w:ascii="BIZ UDPゴシック" w:eastAsia="BIZ UDPゴシック" w:hAnsi="BIZ UDPゴシック"/>
          <w:color w:val="000000" w:themeColor="text1"/>
        </w:rPr>
      </w:pPr>
    </w:p>
    <w:p w14:paraId="2205E2C9" w14:textId="43B68A80" w:rsidR="0088286F" w:rsidRDefault="00BA67CA" w:rsidP="0088286F">
      <w:pPr>
        <w:tabs>
          <w:tab w:val="left" w:pos="644"/>
        </w:tabs>
        <w:ind w:leftChars="100" w:left="210"/>
        <w:rPr>
          <w:rFonts w:ascii="BIZ UDPゴシック" w:eastAsia="BIZ UDPゴシック" w:hAnsi="BIZ UDPゴシック"/>
        </w:rPr>
      </w:pPr>
      <w:r>
        <w:rPr>
          <w:rFonts w:ascii="BIZ UDPゴシック" w:eastAsia="BIZ UDPゴシック" w:hAnsi="BIZ UDPゴシック" w:hint="eastAsia"/>
        </w:rPr>
        <w:t xml:space="preserve">　・自分の変化について</w:t>
      </w:r>
    </w:p>
    <w:p w14:paraId="195DD196" w14:textId="0571CCFC" w:rsidR="00BA67CA" w:rsidRPr="004C66E0" w:rsidRDefault="00BA67CA" w:rsidP="0088286F">
      <w:pPr>
        <w:tabs>
          <w:tab w:val="left" w:pos="644"/>
        </w:tabs>
        <w:ind w:leftChars="100" w:left="210"/>
        <w:rPr>
          <w:rFonts w:ascii="BIZ UDPゴシック" w:eastAsia="BIZ UDPゴシック" w:hAnsi="BIZ UDPゴシック"/>
        </w:rPr>
      </w:pPr>
      <w:r>
        <w:rPr>
          <w:rFonts w:ascii="BIZ UDPゴシック" w:eastAsia="BIZ UDPゴシック" w:hAnsi="BIZ UDPゴシック" w:hint="eastAsia"/>
        </w:rPr>
        <w:t xml:space="preserve">　</w:t>
      </w:r>
      <w:r w:rsidR="0058772F">
        <w:rPr>
          <w:rFonts w:ascii="BIZ UDPゴシック" w:eastAsia="BIZ UDPゴシック" w:hAnsi="BIZ UDPゴシック" w:hint="eastAsia"/>
        </w:rPr>
        <w:t>いつまでのこの状態が続くのか。</w:t>
      </w:r>
      <w:r w:rsidR="00D14558">
        <w:rPr>
          <w:rFonts w:ascii="BIZ UDPゴシック" w:eastAsia="BIZ UDPゴシック" w:hAnsi="BIZ UDPゴシック" w:hint="eastAsia"/>
        </w:rPr>
        <w:t>こんな状態で、</w:t>
      </w:r>
      <w:r w:rsidR="0058772F">
        <w:rPr>
          <w:rFonts w:ascii="BIZ UDPゴシック" w:eastAsia="BIZ UDPゴシック" w:hAnsi="BIZ UDPゴシック" w:hint="eastAsia"/>
        </w:rPr>
        <w:t>やっていけるのか。</w:t>
      </w:r>
    </w:p>
    <w:p w14:paraId="56DA04B2" w14:textId="68028BF1" w:rsidR="0088286F" w:rsidRDefault="0088286F" w:rsidP="0088286F">
      <w:pPr>
        <w:rPr>
          <w:rFonts w:ascii="BIZ UDPゴシック" w:eastAsia="BIZ UDPゴシック" w:hAnsi="BIZ UDPゴシック"/>
        </w:rPr>
      </w:pPr>
    </w:p>
    <w:p w14:paraId="2A1DE9CE" w14:textId="77777777" w:rsidR="001C3D6F" w:rsidRDefault="001C3D6F" w:rsidP="0088286F">
      <w:pPr>
        <w:rPr>
          <w:rFonts w:ascii="BIZ UDPゴシック" w:eastAsia="BIZ UDPゴシック" w:hAnsi="BIZ UDPゴシック"/>
        </w:rPr>
      </w:pPr>
    </w:p>
    <w:p w14:paraId="5267D325" w14:textId="308E4777" w:rsidR="001C3D6F" w:rsidRPr="004C66E0" w:rsidRDefault="001C3D6F" w:rsidP="0088286F">
      <w:pPr>
        <w:rPr>
          <w:rFonts w:ascii="BIZ UDPゴシック" w:eastAsia="BIZ UDPゴシック" w:hAnsi="BIZ UDPゴシック"/>
        </w:rPr>
      </w:pPr>
      <w:r>
        <w:rPr>
          <w:rFonts w:ascii="BIZ UDPゴシック" w:eastAsia="BIZ UDPゴシック" w:hAnsi="BIZ UDPゴシック" w:hint="eastAsia"/>
        </w:rPr>
        <w:t>＜補足：Aさんの亡くなった現場＞</w:t>
      </w:r>
    </w:p>
    <w:p w14:paraId="7DE92838" w14:textId="45E489E6" w:rsidR="007401CA" w:rsidRPr="0088286F" w:rsidRDefault="001C3D6F">
      <w:r w:rsidRPr="001C3D6F">
        <w:rPr>
          <w:noProof/>
        </w:rPr>
        <w:drawing>
          <wp:inline distT="0" distB="0" distL="0" distR="0" wp14:anchorId="75614F33" wp14:editId="4759233E">
            <wp:extent cx="6120130" cy="3070860"/>
            <wp:effectExtent l="0" t="0" r="0" b="0"/>
            <wp:docPr id="12881811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070860"/>
                    </a:xfrm>
                    <a:prstGeom prst="rect">
                      <a:avLst/>
                    </a:prstGeom>
                    <a:noFill/>
                    <a:ln>
                      <a:noFill/>
                    </a:ln>
                  </pic:spPr>
                </pic:pic>
              </a:graphicData>
            </a:graphic>
          </wp:inline>
        </w:drawing>
      </w:r>
    </w:p>
    <w:sectPr w:rsidR="007401CA" w:rsidRPr="0088286F" w:rsidSect="0088286F">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7B0F" w14:textId="77777777" w:rsidR="0070377C" w:rsidRDefault="0070377C" w:rsidP="00015F34">
      <w:r>
        <w:separator/>
      </w:r>
    </w:p>
  </w:endnote>
  <w:endnote w:type="continuationSeparator" w:id="0">
    <w:p w14:paraId="51DE99CF" w14:textId="77777777" w:rsidR="0070377C" w:rsidRDefault="0070377C" w:rsidP="0001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BB5C" w14:textId="77777777" w:rsidR="0070377C" w:rsidRDefault="0070377C" w:rsidP="00015F34">
      <w:r>
        <w:separator/>
      </w:r>
    </w:p>
  </w:footnote>
  <w:footnote w:type="continuationSeparator" w:id="0">
    <w:p w14:paraId="29304878" w14:textId="77777777" w:rsidR="0070377C" w:rsidRDefault="0070377C" w:rsidP="00015F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6F"/>
    <w:rsid w:val="00015F34"/>
    <w:rsid w:val="000203A6"/>
    <w:rsid w:val="00020B2E"/>
    <w:rsid w:val="000312AE"/>
    <w:rsid w:val="00031A12"/>
    <w:rsid w:val="00032F87"/>
    <w:rsid w:val="00033A8D"/>
    <w:rsid w:val="00035EBC"/>
    <w:rsid w:val="00037039"/>
    <w:rsid w:val="000403E1"/>
    <w:rsid w:val="00046F4A"/>
    <w:rsid w:val="00050739"/>
    <w:rsid w:val="000612F5"/>
    <w:rsid w:val="00070DC7"/>
    <w:rsid w:val="000735B4"/>
    <w:rsid w:val="000904CF"/>
    <w:rsid w:val="000A7328"/>
    <w:rsid w:val="000B5AA4"/>
    <w:rsid w:val="000D03DA"/>
    <w:rsid w:val="000E216B"/>
    <w:rsid w:val="000F22D7"/>
    <w:rsid w:val="0010479B"/>
    <w:rsid w:val="00110803"/>
    <w:rsid w:val="00112D5E"/>
    <w:rsid w:val="001272FF"/>
    <w:rsid w:val="00134E4A"/>
    <w:rsid w:val="001360CC"/>
    <w:rsid w:val="0013753D"/>
    <w:rsid w:val="001455E9"/>
    <w:rsid w:val="00150A6C"/>
    <w:rsid w:val="001614CF"/>
    <w:rsid w:val="00167D0A"/>
    <w:rsid w:val="00167DD0"/>
    <w:rsid w:val="00175DB4"/>
    <w:rsid w:val="00184449"/>
    <w:rsid w:val="00185DF9"/>
    <w:rsid w:val="001A266A"/>
    <w:rsid w:val="001B1B77"/>
    <w:rsid w:val="001B25AB"/>
    <w:rsid w:val="001B705B"/>
    <w:rsid w:val="001B707E"/>
    <w:rsid w:val="001C0BC7"/>
    <w:rsid w:val="001C1AF8"/>
    <w:rsid w:val="001C259B"/>
    <w:rsid w:val="001C3D6F"/>
    <w:rsid w:val="001D3D68"/>
    <w:rsid w:val="001D6F5C"/>
    <w:rsid w:val="001D7910"/>
    <w:rsid w:val="00204F42"/>
    <w:rsid w:val="00215DF0"/>
    <w:rsid w:val="00216922"/>
    <w:rsid w:val="00216AB7"/>
    <w:rsid w:val="00217003"/>
    <w:rsid w:val="00227418"/>
    <w:rsid w:val="00233A00"/>
    <w:rsid w:val="00240985"/>
    <w:rsid w:val="00241E30"/>
    <w:rsid w:val="00244052"/>
    <w:rsid w:val="00255C71"/>
    <w:rsid w:val="002675BB"/>
    <w:rsid w:val="00272341"/>
    <w:rsid w:val="00272DE2"/>
    <w:rsid w:val="002934EA"/>
    <w:rsid w:val="002A27AB"/>
    <w:rsid w:val="002A6670"/>
    <w:rsid w:val="002B2420"/>
    <w:rsid w:val="002B3030"/>
    <w:rsid w:val="002B3C59"/>
    <w:rsid w:val="002C4CBF"/>
    <w:rsid w:val="002C6AB5"/>
    <w:rsid w:val="002C7610"/>
    <w:rsid w:val="002D0D78"/>
    <w:rsid w:val="002D68B6"/>
    <w:rsid w:val="002F57F4"/>
    <w:rsid w:val="002F6171"/>
    <w:rsid w:val="002F68AF"/>
    <w:rsid w:val="003170C7"/>
    <w:rsid w:val="00327FB0"/>
    <w:rsid w:val="0034596C"/>
    <w:rsid w:val="003633A4"/>
    <w:rsid w:val="0038037E"/>
    <w:rsid w:val="00380B04"/>
    <w:rsid w:val="00381B9F"/>
    <w:rsid w:val="003943D2"/>
    <w:rsid w:val="00397593"/>
    <w:rsid w:val="003A2705"/>
    <w:rsid w:val="003B4478"/>
    <w:rsid w:val="003B51F8"/>
    <w:rsid w:val="003B785F"/>
    <w:rsid w:val="003C0910"/>
    <w:rsid w:val="003C7B1A"/>
    <w:rsid w:val="003D1856"/>
    <w:rsid w:val="003F2E50"/>
    <w:rsid w:val="0040254F"/>
    <w:rsid w:val="004212DC"/>
    <w:rsid w:val="00422AC4"/>
    <w:rsid w:val="00423AFB"/>
    <w:rsid w:val="00442B3E"/>
    <w:rsid w:val="00481315"/>
    <w:rsid w:val="00481EE8"/>
    <w:rsid w:val="00490FAD"/>
    <w:rsid w:val="004A2C2B"/>
    <w:rsid w:val="004B540F"/>
    <w:rsid w:val="004B5C90"/>
    <w:rsid w:val="004C550F"/>
    <w:rsid w:val="004F3739"/>
    <w:rsid w:val="004F53E4"/>
    <w:rsid w:val="0050160A"/>
    <w:rsid w:val="00502F32"/>
    <w:rsid w:val="00511172"/>
    <w:rsid w:val="005132BE"/>
    <w:rsid w:val="00513912"/>
    <w:rsid w:val="00515DEB"/>
    <w:rsid w:val="00522DFB"/>
    <w:rsid w:val="00537160"/>
    <w:rsid w:val="005512A6"/>
    <w:rsid w:val="00556FC8"/>
    <w:rsid w:val="0055792C"/>
    <w:rsid w:val="00573BB2"/>
    <w:rsid w:val="005772D4"/>
    <w:rsid w:val="0058123C"/>
    <w:rsid w:val="0058772F"/>
    <w:rsid w:val="00592F8A"/>
    <w:rsid w:val="005B0F27"/>
    <w:rsid w:val="005B30A4"/>
    <w:rsid w:val="005B61C6"/>
    <w:rsid w:val="005C2EBC"/>
    <w:rsid w:val="005C7225"/>
    <w:rsid w:val="005D276B"/>
    <w:rsid w:val="005D558B"/>
    <w:rsid w:val="005D6E63"/>
    <w:rsid w:val="005E01CB"/>
    <w:rsid w:val="005F0BD6"/>
    <w:rsid w:val="005F2115"/>
    <w:rsid w:val="005F6B39"/>
    <w:rsid w:val="006106A1"/>
    <w:rsid w:val="00620F23"/>
    <w:rsid w:val="00634011"/>
    <w:rsid w:val="00634E4B"/>
    <w:rsid w:val="00635441"/>
    <w:rsid w:val="00640880"/>
    <w:rsid w:val="00642B1F"/>
    <w:rsid w:val="00642B5A"/>
    <w:rsid w:val="006671E4"/>
    <w:rsid w:val="00677FA3"/>
    <w:rsid w:val="006B1214"/>
    <w:rsid w:val="006B4F6F"/>
    <w:rsid w:val="006C3C60"/>
    <w:rsid w:val="006C5CF8"/>
    <w:rsid w:val="006D415A"/>
    <w:rsid w:val="006D4C23"/>
    <w:rsid w:val="006E200F"/>
    <w:rsid w:val="006F66BA"/>
    <w:rsid w:val="00702E50"/>
    <w:rsid w:val="007031CB"/>
    <w:rsid w:val="0070377C"/>
    <w:rsid w:val="00704314"/>
    <w:rsid w:val="00704557"/>
    <w:rsid w:val="00705399"/>
    <w:rsid w:val="0070568E"/>
    <w:rsid w:val="00711473"/>
    <w:rsid w:val="00716EEC"/>
    <w:rsid w:val="00721763"/>
    <w:rsid w:val="00732CB8"/>
    <w:rsid w:val="007373FE"/>
    <w:rsid w:val="007401CA"/>
    <w:rsid w:val="00741188"/>
    <w:rsid w:val="007451B9"/>
    <w:rsid w:val="00747269"/>
    <w:rsid w:val="007500E4"/>
    <w:rsid w:val="00755844"/>
    <w:rsid w:val="00755FE7"/>
    <w:rsid w:val="00765DB1"/>
    <w:rsid w:val="007754BC"/>
    <w:rsid w:val="00780D90"/>
    <w:rsid w:val="00783620"/>
    <w:rsid w:val="007A0AF6"/>
    <w:rsid w:val="007B14AB"/>
    <w:rsid w:val="007C0899"/>
    <w:rsid w:val="007D7398"/>
    <w:rsid w:val="007F0F33"/>
    <w:rsid w:val="007F32BE"/>
    <w:rsid w:val="007F517D"/>
    <w:rsid w:val="007F773F"/>
    <w:rsid w:val="00802691"/>
    <w:rsid w:val="008031D7"/>
    <w:rsid w:val="00813335"/>
    <w:rsid w:val="00823A63"/>
    <w:rsid w:val="00832999"/>
    <w:rsid w:val="0085138D"/>
    <w:rsid w:val="008661B7"/>
    <w:rsid w:val="00871878"/>
    <w:rsid w:val="00872266"/>
    <w:rsid w:val="008738CF"/>
    <w:rsid w:val="00874BAD"/>
    <w:rsid w:val="00877E1F"/>
    <w:rsid w:val="0088286F"/>
    <w:rsid w:val="00882FB6"/>
    <w:rsid w:val="008A2927"/>
    <w:rsid w:val="008B69F8"/>
    <w:rsid w:val="008C2C86"/>
    <w:rsid w:val="008D1860"/>
    <w:rsid w:val="008D6A83"/>
    <w:rsid w:val="008E01A6"/>
    <w:rsid w:val="008E04CA"/>
    <w:rsid w:val="008E3A03"/>
    <w:rsid w:val="008E652D"/>
    <w:rsid w:val="008F1853"/>
    <w:rsid w:val="0091356A"/>
    <w:rsid w:val="00945F7F"/>
    <w:rsid w:val="009659BB"/>
    <w:rsid w:val="00966007"/>
    <w:rsid w:val="009670E0"/>
    <w:rsid w:val="0097333C"/>
    <w:rsid w:val="00990AFB"/>
    <w:rsid w:val="00990B22"/>
    <w:rsid w:val="00995FA2"/>
    <w:rsid w:val="009A4DEE"/>
    <w:rsid w:val="009B73C7"/>
    <w:rsid w:val="009C7D8F"/>
    <w:rsid w:val="009D2B68"/>
    <w:rsid w:val="009D4729"/>
    <w:rsid w:val="009E47B5"/>
    <w:rsid w:val="009E772A"/>
    <w:rsid w:val="009F7835"/>
    <w:rsid w:val="00A12E36"/>
    <w:rsid w:val="00A13185"/>
    <w:rsid w:val="00A13883"/>
    <w:rsid w:val="00A1497B"/>
    <w:rsid w:val="00A326D8"/>
    <w:rsid w:val="00A33568"/>
    <w:rsid w:val="00A407CE"/>
    <w:rsid w:val="00A41221"/>
    <w:rsid w:val="00A60B23"/>
    <w:rsid w:val="00A61541"/>
    <w:rsid w:val="00A71573"/>
    <w:rsid w:val="00A81128"/>
    <w:rsid w:val="00A83ADA"/>
    <w:rsid w:val="00A937A3"/>
    <w:rsid w:val="00A93960"/>
    <w:rsid w:val="00AB6A2A"/>
    <w:rsid w:val="00AC1339"/>
    <w:rsid w:val="00AC179D"/>
    <w:rsid w:val="00AC684C"/>
    <w:rsid w:val="00AE1CD7"/>
    <w:rsid w:val="00AE570D"/>
    <w:rsid w:val="00AF791B"/>
    <w:rsid w:val="00B011FA"/>
    <w:rsid w:val="00B025EF"/>
    <w:rsid w:val="00B055C2"/>
    <w:rsid w:val="00B12019"/>
    <w:rsid w:val="00B141A7"/>
    <w:rsid w:val="00B209A2"/>
    <w:rsid w:val="00B221D0"/>
    <w:rsid w:val="00B247E0"/>
    <w:rsid w:val="00B41C1D"/>
    <w:rsid w:val="00B52E3C"/>
    <w:rsid w:val="00B55C25"/>
    <w:rsid w:val="00B608AB"/>
    <w:rsid w:val="00B800F3"/>
    <w:rsid w:val="00B82415"/>
    <w:rsid w:val="00B82DD9"/>
    <w:rsid w:val="00BA422B"/>
    <w:rsid w:val="00BA67CA"/>
    <w:rsid w:val="00BB3F43"/>
    <w:rsid w:val="00BB4C2B"/>
    <w:rsid w:val="00BD66B7"/>
    <w:rsid w:val="00BE172F"/>
    <w:rsid w:val="00BE31EC"/>
    <w:rsid w:val="00BF2E32"/>
    <w:rsid w:val="00BF3150"/>
    <w:rsid w:val="00BF4BBD"/>
    <w:rsid w:val="00BF7DE1"/>
    <w:rsid w:val="00C03A64"/>
    <w:rsid w:val="00C32812"/>
    <w:rsid w:val="00C332F2"/>
    <w:rsid w:val="00C350E1"/>
    <w:rsid w:val="00C40B7F"/>
    <w:rsid w:val="00C41DAD"/>
    <w:rsid w:val="00C4292F"/>
    <w:rsid w:val="00C5146D"/>
    <w:rsid w:val="00C51F89"/>
    <w:rsid w:val="00C6594F"/>
    <w:rsid w:val="00C72845"/>
    <w:rsid w:val="00C72C36"/>
    <w:rsid w:val="00C800BE"/>
    <w:rsid w:val="00C831BD"/>
    <w:rsid w:val="00C905F8"/>
    <w:rsid w:val="00CB03E1"/>
    <w:rsid w:val="00CB331F"/>
    <w:rsid w:val="00CB68EB"/>
    <w:rsid w:val="00CD22A3"/>
    <w:rsid w:val="00CD499F"/>
    <w:rsid w:val="00CE7B68"/>
    <w:rsid w:val="00D017DF"/>
    <w:rsid w:val="00D01D70"/>
    <w:rsid w:val="00D0366A"/>
    <w:rsid w:val="00D14558"/>
    <w:rsid w:val="00D16E46"/>
    <w:rsid w:val="00D174E3"/>
    <w:rsid w:val="00D21FE8"/>
    <w:rsid w:val="00D259BF"/>
    <w:rsid w:val="00D310FF"/>
    <w:rsid w:val="00D336CF"/>
    <w:rsid w:val="00D56696"/>
    <w:rsid w:val="00D60953"/>
    <w:rsid w:val="00D61E48"/>
    <w:rsid w:val="00D63223"/>
    <w:rsid w:val="00D70A77"/>
    <w:rsid w:val="00D72B08"/>
    <w:rsid w:val="00D8603B"/>
    <w:rsid w:val="00D87D71"/>
    <w:rsid w:val="00DA707F"/>
    <w:rsid w:val="00DB15AD"/>
    <w:rsid w:val="00DB3BAD"/>
    <w:rsid w:val="00DB5037"/>
    <w:rsid w:val="00DB61BA"/>
    <w:rsid w:val="00DB7C8D"/>
    <w:rsid w:val="00DC1C10"/>
    <w:rsid w:val="00DD44F4"/>
    <w:rsid w:val="00DF0F73"/>
    <w:rsid w:val="00DF1CC9"/>
    <w:rsid w:val="00DF3B84"/>
    <w:rsid w:val="00DF5580"/>
    <w:rsid w:val="00E00363"/>
    <w:rsid w:val="00E01A5B"/>
    <w:rsid w:val="00E13139"/>
    <w:rsid w:val="00E22902"/>
    <w:rsid w:val="00E474CF"/>
    <w:rsid w:val="00E5121E"/>
    <w:rsid w:val="00E54038"/>
    <w:rsid w:val="00E6255E"/>
    <w:rsid w:val="00E63D4C"/>
    <w:rsid w:val="00E72E71"/>
    <w:rsid w:val="00E80F7C"/>
    <w:rsid w:val="00E85B4C"/>
    <w:rsid w:val="00EA37D4"/>
    <w:rsid w:val="00EB77B4"/>
    <w:rsid w:val="00EC41B2"/>
    <w:rsid w:val="00EC4700"/>
    <w:rsid w:val="00ED3AE7"/>
    <w:rsid w:val="00ED51D6"/>
    <w:rsid w:val="00ED6B95"/>
    <w:rsid w:val="00ED6EF3"/>
    <w:rsid w:val="00EE1C86"/>
    <w:rsid w:val="00EF3AEC"/>
    <w:rsid w:val="00F005B8"/>
    <w:rsid w:val="00F00C79"/>
    <w:rsid w:val="00F01E93"/>
    <w:rsid w:val="00F1674B"/>
    <w:rsid w:val="00F40878"/>
    <w:rsid w:val="00F46314"/>
    <w:rsid w:val="00F474B1"/>
    <w:rsid w:val="00F51FA3"/>
    <w:rsid w:val="00F61247"/>
    <w:rsid w:val="00F61C95"/>
    <w:rsid w:val="00F62848"/>
    <w:rsid w:val="00F75CD1"/>
    <w:rsid w:val="00F865F5"/>
    <w:rsid w:val="00F948BF"/>
    <w:rsid w:val="00F97328"/>
    <w:rsid w:val="00FA56E7"/>
    <w:rsid w:val="00FB23CF"/>
    <w:rsid w:val="00FB2838"/>
    <w:rsid w:val="00FB390F"/>
    <w:rsid w:val="00FF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94B83"/>
  <w15:chartTrackingRefBased/>
  <w15:docId w15:val="{3FF57D3C-D84E-47C3-A6E5-64182AE3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86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8286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8286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8286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8286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8286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8286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8286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8286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8286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2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28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2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2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2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2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2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2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286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82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86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82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86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8286F"/>
    <w:rPr>
      <w:i/>
      <w:iCs/>
      <w:color w:val="404040" w:themeColor="text1" w:themeTint="BF"/>
    </w:rPr>
  </w:style>
  <w:style w:type="paragraph" w:styleId="a9">
    <w:name w:val="List Paragraph"/>
    <w:basedOn w:val="a"/>
    <w:uiPriority w:val="34"/>
    <w:qFormat/>
    <w:rsid w:val="0088286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88286F"/>
    <w:rPr>
      <w:i/>
      <w:iCs/>
      <w:color w:val="2F5496" w:themeColor="accent1" w:themeShade="BF"/>
    </w:rPr>
  </w:style>
  <w:style w:type="paragraph" w:styleId="22">
    <w:name w:val="Intense Quote"/>
    <w:basedOn w:val="a"/>
    <w:next w:val="a"/>
    <w:link w:val="23"/>
    <w:uiPriority w:val="30"/>
    <w:qFormat/>
    <w:rsid w:val="0088286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4"/>
      <w14:ligatures w14:val="standardContextual"/>
    </w:rPr>
  </w:style>
  <w:style w:type="character" w:customStyle="1" w:styleId="23">
    <w:name w:val="引用文 2 (文字)"/>
    <w:basedOn w:val="a0"/>
    <w:link w:val="22"/>
    <w:uiPriority w:val="30"/>
    <w:rsid w:val="0088286F"/>
    <w:rPr>
      <w:i/>
      <w:iCs/>
      <w:color w:val="2F5496" w:themeColor="accent1" w:themeShade="BF"/>
    </w:rPr>
  </w:style>
  <w:style w:type="character" w:styleId="24">
    <w:name w:val="Intense Reference"/>
    <w:basedOn w:val="a0"/>
    <w:uiPriority w:val="32"/>
    <w:qFormat/>
    <w:rsid w:val="0088286F"/>
    <w:rPr>
      <w:b/>
      <w:bCs/>
      <w:smallCaps/>
      <w:color w:val="2F5496" w:themeColor="accent1" w:themeShade="BF"/>
      <w:spacing w:val="5"/>
    </w:rPr>
  </w:style>
  <w:style w:type="paragraph" w:styleId="aa">
    <w:name w:val="Date"/>
    <w:basedOn w:val="a"/>
    <w:next w:val="a"/>
    <w:link w:val="ab"/>
    <w:uiPriority w:val="99"/>
    <w:semiHidden/>
    <w:unhideWhenUsed/>
    <w:rsid w:val="00C51F89"/>
  </w:style>
  <w:style w:type="character" w:customStyle="1" w:styleId="ab">
    <w:name w:val="日付 (文字)"/>
    <w:basedOn w:val="a0"/>
    <w:link w:val="aa"/>
    <w:uiPriority w:val="99"/>
    <w:semiHidden/>
    <w:rsid w:val="00C51F89"/>
    <w:rPr>
      <w:sz w:val="21"/>
      <w:szCs w:val="22"/>
      <w14:ligatures w14:val="none"/>
    </w:rPr>
  </w:style>
  <w:style w:type="paragraph" w:styleId="ac">
    <w:name w:val="header"/>
    <w:basedOn w:val="a"/>
    <w:link w:val="ad"/>
    <w:uiPriority w:val="99"/>
    <w:unhideWhenUsed/>
    <w:rsid w:val="00015F34"/>
    <w:pPr>
      <w:tabs>
        <w:tab w:val="center" w:pos="4252"/>
        <w:tab w:val="right" w:pos="8504"/>
      </w:tabs>
      <w:snapToGrid w:val="0"/>
    </w:pPr>
  </w:style>
  <w:style w:type="character" w:customStyle="1" w:styleId="ad">
    <w:name w:val="ヘッダー (文字)"/>
    <w:basedOn w:val="a0"/>
    <w:link w:val="ac"/>
    <w:uiPriority w:val="99"/>
    <w:rsid w:val="00015F34"/>
    <w:rPr>
      <w:sz w:val="21"/>
      <w:szCs w:val="22"/>
      <w14:ligatures w14:val="none"/>
    </w:rPr>
  </w:style>
  <w:style w:type="paragraph" w:styleId="ae">
    <w:name w:val="footer"/>
    <w:basedOn w:val="a"/>
    <w:link w:val="af"/>
    <w:uiPriority w:val="99"/>
    <w:unhideWhenUsed/>
    <w:rsid w:val="00015F34"/>
    <w:pPr>
      <w:tabs>
        <w:tab w:val="center" w:pos="4252"/>
        <w:tab w:val="right" w:pos="8504"/>
      </w:tabs>
      <w:snapToGrid w:val="0"/>
    </w:pPr>
  </w:style>
  <w:style w:type="character" w:customStyle="1" w:styleId="af">
    <w:name w:val="フッター (文字)"/>
    <w:basedOn w:val="a0"/>
    <w:link w:val="ae"/>
    <w:uiPriority w:val="99"/>
    <w:rsid w:val="00015F34"/>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yasuko imai</dc:creator>
  <cp:keywords/>
  <dc:description/>
  <cp:lastModifiedBy>奈美 小野田</cp:lastModifiedBy>
  <cp:revision>3</cp:revision>
  <dcterms:created xsi:type="dcterms:W3CDTF">2025-09-07T13:11:00Z</dcterms:created>
  <dcterms:modified xsi:type="dcterms:W3CDTF">2025-09-08T04:23:00Z</dcterms:modified>
</cp:coreProperties>
</file>